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329D" w14:textId="73332D36" w:rsidR="000512D2" w:rsidRDefault="00EF5455" w:rsidP="0059230A">
      <w:pPr>
        <w:pStyle w:val="Ttulo1"/>
      </w:pPr>
      <w:r w:rsidRPr="00E07E83">
        <w:rPr>
          <w:noProof/>
          <w:sz w:val="18"/>
          <w:szCs w:val="18"/>
          <w:lang w:val="es-ES"/>
        </w:rPr>
        <w:drawing>
          <wp:anchor distT="0" distB="0" distL="114300" distR="114300" simplePos="0" relativeHeight="251670528" behindDoc="0" locked="0" layoutInCell="1" allowOverlap="1" wp14:anchorId="3D531D1C" wp14:editId="7AB68079">
            <wp:simplePos x="0" y="0"/>
            <wp:positionH relativeFrom="column">
              <wp:posOffset>2709545</wp:posOffset>
            </wp:positionH>
            <wp:positionV relativeFrom="paragraph">
              <wp:posOffset>1023620</wp:posOffset>
            </wp:positionV>
            <wp:extent cx="1962150" cy="457200"/>
            <wp:effectExtent l="0" t="0" r="0" b="0"/>
            <wp:wrapNone/>
            <wp:docPr id="34" name="Imagen 34" descr="logo_c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cs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2D2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DCCF3D3" wp14:editId="0FAE9563">
                <wp:simplePos x="0" y="0"/>
                <wp:positionH relativeFrom="column">
                  <wp:posOffset>-698411</wp:posOffset>
                </wp:positionH>
                <wp:positionV relativeFrom="paragraph">
                  <wp:posOffset>-560188</wp:posOffset>
                </wp:positionV>
                <wp:extent cx="10298875" cy="6962775"/>
                <wp:effectExtent l="19050" t="0" r="26670" b="28575"/>
                <wp:wrapNone/>
                <wp:docPr id="332" name="Grupo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8875" cy="6962775"/>
                          <a:chOff x="0" y="0"/>
                          <a:chExt cx="10298875" cy="6962775"/>
                        </a:xfrm>
                      </wpg:grpSpPr>
                      <wps:wsp>
                        <wps:cNvPr id="333" name="Rectángulo 333"/>
                        <wps:cNvSpPr/>
                        <wps:spPr>
                          <a:xfrm>
                            <a:off x="11875" y="0"/>
                            <a:ext cx="10287000" cy="69627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E5CC5D" w14:textId="77777777" w:rsidR="000512D2" w:rsidRDefault="000512D2" w:rsidP="0005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4" name="Grupo 334"/>
                        <wpg:cNvGrpSpPr/>
                        <wpg:grpSpPr>
                          <a:xfrm>
                            <a:off x="0" y="0"/>
                            <a:ext cx="10287000" cy="6958965"/>
                            <a:chOff x="0" y="0"/>
                            <a:chExt cx="10287000" cy="6958965"/>
                          </a:xfrm>
                        </wpg:grpSpPr>
                        <wps:wsp>
                          <wps:cNvPr id="335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87000" cy="6958965"/>
                            </a:xfrm>
                            <a:prstGeom prst="parallelogram">
                              <a:avLst>
                                <a:gd name="adj" fmla="val 133235"/>
                              </a:avLst>
                            </a:prstGeom>
                            <a:solidFill>
                              <a:srgbClr val="3366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ángulo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409700"/>
                              <a:ext cx="2971800" cy="664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DDCE05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Nom o raó social                  NIF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Rectángulo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8764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358589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Adreça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ángulo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23336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50ABF0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Localitat            CP            Província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Rectángulo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27908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E107DA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Telèfon                          Fax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ángulo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838575"/>
                              <a:ext cx="2971800" cy="592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F72517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Nom:</w:t>
                                </w:r>
                              </w:p>
                              <w:p w14:paraId="7256B699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03A80438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>DNI: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ángulo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5381625"/>
                              <a:ext cx="2971800" cy="592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B69CE7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Procediment:</w:t>
                                </w:r>
                              </w:p>
                              <w:p w14:paraId="7BAE2B79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63C6ADD3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>Número d’expedient: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Rectángulo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4253" y="400050"/>
                              <a:ext cx="2514600" cy="704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077502" w14:textId="7096ECD2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512D2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Sobre </w:t>
                                </w:r>
                                <w:r w:rsidR="00A34D9D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</w:t>
                                </w:r>
                              </w:p>
                              <w:p w14:paraId="3120A325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C1F9EFA" w14:textId="5F2A5D9C" w:rsidR="000512D2" w:rsidRPr="000512D2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0512D2">
                                  <w:rPr>
                                    <w:rFonts w:ascii="Arial" w:hAnsi="Arial" w:cs="Arial"/>
                                    <w:sz w:val="24"/>
                                  </w:rPr>
                                  <w:t xml:space="preserve">DOCUMENTACIÓ </w:t>
                                </w:r>
                                <w:r w:rsidR="00A34D9D">
                                  <w:rPr>
                                    <w:rFonts w:ascii="Arial" w:hAnsi="Arial" w:cs="Arial"/>
                                    <w:sz w:val="24"/>
                                  </w:rPr>
                                  <w:t>PERSONAL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Rectángulo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5150" y="2800350"/>
                              <a:ext cx="25146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22C32B" w14:textId="606A43A0" w:rsidR="000512D2" w:rsidRPr="007D46D4" w:rsidRDefault="00967548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  <w:lang w:val="es-ES"/>
                                  </w:rPr>
                                  <w:drawing>
                                    <wp:inline distT="0" distB="0" distL="0" distR="0" wp14:anchorId="67B13BF8" wp14:editId="451E250F">
                                      <wp:extent cx="2230365" cy="415158"/>
                                      <wp:effectExtent l="0" t="0" r="0" b="4445"/>
                                      <wp:docPr id="131" name="Imagen 131" descr="\\hsjdbcn.es\dfsroot\Recursos\deng\deng_p\Imatge i LOGOS corporatius\logos HSJD\SJD_LogoH_CA.jp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1" name="Imagen 131" descr="\\hsjdbcn.es\dfsroot\Recursos\deng\deng_p\Imatge i LOGOS corporatius\logos HSJD\SJD_LogoH_CA.jpg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74294" cy="423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Rectángulo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9425" y="3676650"/>
                              <a:ext cx="2971800" cy="1495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717BA0" w14:textId="77777777" w:rsidR="00967548" w:rsidRDefault="00967548" w:rsidP="00967548">
                                <w:r>
                                  <w:t>Hospital Sant Joan de Déu</w:t>
                                </w:r>
                              </w:p>
                              <w:p w14:paraId="40A0988B" w14:textId="77777777" w:rsidR="00967548" w:rsidRDefault="00967548" w:rsidP="00967548"/>
                              <w:p w14:paraId="6C08EA3B" w14:textId="77777777" w:rsidR="00967548" w:rsidRDefault="00967548" w:rsidP="00967548">
                                <w:r>
                                  <w:t>Departament: Direcció Infraestructures</w:t>
                                </w:r>
                              </w:p>
                              <w:p w14:paraId="2D0EBC31" w14:textId="77777777" w:rsidR="00967548" w:rsidRDefault="00967548" w:rsidP="00967548"/>
                              <w:p w14:paraId="295666DD" w14:textId="77777777" w:rsidR="00967548" w:rsidRDefault="00967548" w:rsidP="00967548">
                                <w:r>
                                  <w:t>Adreça: Pg. Sant Joan de Déu, 2</w:t>
                                </w:r>
                              </w:p>
                              <w:p w14:paraId="72B4F590" w14:textId="77777777" w:rsidR="00967548" w:rsidRDefault="00967548" w:rsidP="00967548"/>
                              <w:p w14:paraId="230FADAB" w14:textId="3400FD49" w:rsidR="000512D2" w:rsidRPr="00967548" w:rsidRDefault="00967548" w:rsidP="000512D2">
                                <w:r>
                                  <w:t>Localitat: Barcelona            CP: 08950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Rectángulo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275" y="4695825"/>
                              <a:ext cx="1847850" cy="904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8643E7" w14:textId="30809215" w:rsidR="000512D2" w:rsidRPr="007D46D4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ángulo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4050" y="6296025"/>
                              <a:ext cx="42291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7411A5" w14:textId="77777777" w:rsidR="000512D2" w:rsidRPr="00967548" w:rsidRDefault="000512D2" w:rsidP="000512D2">
                                <w:pPr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</w:pPr>
                                <w:r w:rsidRPr="00967548">
                                  <w:rPr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L’obertura d’aquest sobre queda reservada a la mesa de contractació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Rectángulo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104900"/>
                              <a:ext cx="29718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D5EA5D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0512D2">
                                  <w:rPr>
                                    <w:rFonts w:ascii="Verdana" w:hAnsi="Verdana"/>
                                    <w:b/>
                                  </w:rPr>
                                  <w:t>Remitent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Rectángulo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533775"/>
                              <a:ext cx="29718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8CE2B4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0512D2">
                                  <w:rPr>
                                    <w:rFonts w:ascii="Verdana" w:hAnsi="Verdana"/>
                                    <w:b/>
                                  </w:rPr>
                                  <w:t>Apoderat: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CCF3D3" id="Grupo 332" o:spid="_x0000_s1026" style="position:absolute;margin-left:-55pt;margin-top:-44.1pt;width:810.95pt;height:548.25pt;z-index:251672576;mso-width-relative:margin" coordsize="102988,69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6qMQYAALMuAAAOAAAAZHJzL2Uyb0RvYy54bWzsWttu4zYQfS/QfxD03lgX6mbEWQTZdVAg&#10;3Q02W+wzLVGyWklUKTp2+jf9lv5Yh6REW442CdLE3jbKg6PLcEgOzxzODHX6blMWxi1hTU6rmWmf&#10;WKZBqpgmeZXNzF+/zH8KTaPhuEpwQSsyM+9IY747+/GH03U9JQ5d0iIhzAAlVTNd1zNzyXk9nUya&#10;eElK3JzQmlTwMqWsxBxuWTZJGF6D9rKYOJblT9aUJTWjMWkaePpevTTPpP40JTH/lKYN4UYxM2Fs&#10;XP4y+bsQv5OzUzzNGK6XedwOAz9jFCXOK+hUq3qPOTZWLL+nqsxjRhua8pOYlhOapnlM5BxgNra1&#10;N5tLRle1nEs2XWe1NhOYds9Oz1Ybf7y9ZkaezEzXdUyjwiUs0iVb1dQQD8A86zqbgtQlq2/qa9Y+&#10;yNSdmPEmZaX4D3MxNtKwd9qwZMONGB7alhOFYeCZRgwv/ch3AriRto+XsED3GsbLD481nXRdT8QI&#10;9YDWNQCp2dqq+Xe2ulnimsglaIQVtK3czlafAWJ//1Vlq0JYzFUWk7LaXM20AcsN2Mq2pU0G7RUG&#10;lgWA3bOXnjSe1qzhl4SWhriYmQzGIRGIb68aDqYF0U5EdN3QIk/meVHIG+Fe5KJgxi0Gx1hkthg3&#10;tOhJFdVjDflmoCGoES1hWbqJyyt+VxChr6g+kxQQB7Bw5IClr28Hg+OYVNxWr5Y4IWqMHphDuqsY&#10;ZTd8OWapUGhOYXZad6ugk1RKOt1qsq28aEokVejG1kMDU411C9kzrbhuXOYVZUMKCphV27OS74yk&#10;TCOsxDeLDYiIywVN7gBujCrOaup4nsNKX+GGX2MGJAXoAOLln+AnLeh6ZtL2yjSWlP059FzIgz/A&#10;W9NYA+nNzOaPFWbENIqfK/CUyEZIsKS8QV7gwA3bfbPYfVOtygsK8LGB4utYXgp5XnSXKaPlV+Dn&#10;c9ErvMJVDH3PzJiz7uaCKzIGho/J+bkUA2asMb+qbupYKBcGFkj+svmKWd3CnQO1fKSdd+LpHuqV&#10;rGhZ0fMVp2kuXWJr19b0wBSK4SR/aLLTbo46N+8oESkHfxFK7Lm4F0b+0ylxuCm4hmLjo1AisLva&#10;PoTB5coY0R4digVp6isa/94YFb1Y4ioj54zR9ZLgBPCn/EOsEnCt4E/lCoI+jcX6F5rA5oRBu8TE&#10;EzeeR0y1ZckWWTU4V1GQgkJUUMqOJLbE0LOknSFOfjONtCzAC4FADRu2SlcuHqxAKw1X36Zfli00&#10;+bqu78/nw/xrgFdHnuPJYfS4udlVIahxS467RF/mHMKrIi9nZqiF8FSY+0OVANPgKcd5oa5hyAPE&#10;vcdDL0shHSPwfT5Y1SzPlkAbyv+f5MUH2fj9DuX9jd8/INL90IPFNA2IG2xkRRAoiM5hE2tDJicK&#10;bCkggwcfhajDZucyHTKfFTvsIm8u/75f8Ir9VEa3klm29K+31bcO52AYzsGR4BwGPgK6+zacZVDS&#10;xYFvF85tZnYvSnzrcIZqg4pB+uwcHgfODiSE/ghn8Obh0EKzs06bx2CjV2WIhuF8yLB6J9hwgsgK&#10;Rzg/Duc2SRzZWSVyXTYtSgsD7AyPwaS9pO/1ssQdOLuhG3pdGXIwdvYiB3lj7CwtMMbOHUQ1nKHu&#10;NQRnnWroGsZB4Oy5of1wsDHCWaaCOlUfg43dYAPp459e7AyPD8jOUIB2PDhbgdIGgnqVt1/Z8Gzk&#10;i9KHqGwEFgqVAESXbzcV1Kn6COcenIdP6JBONQ7BzpHt2QBRAWcHKnLug3huQxMVXh4PzxUVp4Qw&#10;Cjx9geqxTvF0Cj7CtAdTfcLUZ12dQhwCpqETiaqbgKnrB75/D6a7BWUbRV5bo3vTvKuT8BHQPUDr&#10;Y8A+oHUScQBAIxTCFyYK0MiPvHtFCztEgYgdZBwRQRyh0sCj4vmVeNfW2fWI0x5Ohw/ykM4ODoBT&#10;L3CRiHEF8fpO5Fv7xTXkOJHdxbuOE4rY99jxwZGOoXUgYev8egR0D9DDR3lI5wcHAPROdc22LRQ9&#10;eDLtAu9+B3h+Ld7VefMI0x5Mh4/okM4PDgtT13Nd/S3qYBH4fw5TnQ//V2C6/bZNfsMnv4yWB4zt&#10;V9zi0+vdeym1/db87B8AAAD//wMAUEsDBBQABgAIAAAAIQAggECS4wAAAA4BAAAPAAAAZHJzL2Rv&#10;d25yZXYueG1sTI/BasMwEETvhf6D2EJviaSEFNe1HEJoewqFJoXS28be2CbWyliK7fx9lVN7m2GH&#10;2TfZerKtGKj3jWMDeq5AEBeubLgy8HV4myUgfEAusXVMBq7kYZ3f32WYlm7kTxr2oRKxhH2KBuoQ&#10;ulRKX9Rk0c9dRxxvJ9dbDNH2lSx7HGO5beVCqSdpseH4ocaOtjUV5/3FGngfcdws9euwO5+215/D&#10;6uN7p8mYx4dp8wIi0BT+wnDDj+iQR6aju3DpRWtgprWKY0JUSbIAcYustH4GcYxKqWQJMs/k/xn5&#10;LwAAAP//AwBQSwECLQAUAAYACAAAACEAtoM4kv4AAADhAQAAEwAAAAAAAAAAAAAAAAAAAAAAW0Nv&#10;bnRlbnRfVHlwZXNdLnhtbFBLAQItABQABgAIAAAAIQA4/SH/1gAAAJQBAAALAAAAAAAAAAAAAAAA&#10;AC8BAABfcmVscy8ucmVsc1BLAQItABQABgAIAAAAIQA4mu6qMQYAALMuAAAOAAAAAAAAAAAAAAAA&#10;AC4CAABkcnMvZTJvRG9jLnhtbFBLAQItABQABgAIAAAAIQAggECS4wAAAA4BAAAPAAAAAAAAAAAA&#10;AAAAAIsIAABkcnMvZG93bnJldi54bWxQSwUGAAAAAAQABADzAAAAmwkAAAAA&#10;">
                <v:rect id="Rectángulo 333" o:spid="_x0000_s1027" style="position:absolute;left:118;width:102870;height:69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MHxAAAANwAAAAPAAAAZHJzL2Rvd25yZXYueG1sRI9fa8JA&#10;EMTfC36HYwu+6aUGtERPqS1W61v90+clt01Cs3shd9Xop+8JQh+HmfkNM1t0XKsTtb5yYuBpmIAi&#10;yZ2tpDBw2K8Gz6B8QLFYOyEDF/KwmPceZphZd5ZPOu1CoSJEfIYGyhCaTGufl8Toh64hid63axlD&#10;lG2hbYvnCOdaj5JkrBkriQslNvRaUv6z+2UDvJVlc1wnyKPxx9Vz/j55q76M6T92L1NQgbrwH763&#10;N9ZAmqZwOxOPgJ7/AQAA//8DAFBLAQItABQABgAIAAAAIQDb4fbL7gAAAIUBAAATAAAAAAAAAAAA&#10;AAAAAAAAAABbQ29udGVudF9UeXBlc10ueG1sUEsBAi0AFAAGAAgAAAAhAFr0LFu/AAAAFQEAAAsA&#10;AAAAAAAAAAAAAAAAHwEAAF9yZWxzLy5yZWxzUEsBAi0AFAAGAAgAAAAhACt1MwfEAAAA3AAAAA8A&#10;AAAAAAAAAAAAAAAABwIAAGRycy9kb3ducmV2LnhtbFBLBQYAAAAAAwADALcAAAD4AgAAAAA=&#10;" fillcolor="white [3212]" strokecolor="black [3213]" strokeweight="1pt">
                  <v:textbox>
                    <w:txbxContent>
                      <w:p w14:paraId="14E5CC5D" w14:textId="77777777" w:rsidR="000512D2" w:rsidRDefault="000512D2" w:rsidP="000512D2">
                        <w:pPr>
                          <w:jc w:val="center"/>
                        </w:pPr>
                      </w:p>
                    </w:txbxContent>
                  </v:textbox>
                </v:rect>
                <v:group id="Grupo 334" o:spid="_x0000_s1028" style="position:absolute;width:102870;height:69589" coordsize="102870,6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9" o:spid="_x0000_s1029" type="#_x0000_t7" style="position:absolute;width:102870;height:69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dkQxQAAANwAAAAPAAAAZHJzL2Rvd25yZXYueG1sRI9Ra8JA&#10;EITfhf6HYwt9kXpptUVSTxGhIC0ISf0BS25NQnN7aW410V/fEwQfh5n5hlmsBteoE3Wh9mzgZZKA&#10;Ii68rbk0sP/5fJ6DCoJssfFMBs4UYLV8GC0wtb7njE65lCpCOKRooBJpU61DUZHDMPEtcfQOvnMo&#10;UXalth32Ee4a/Zok79phzXGhwpY2FRW/+dEZyP8kk8t+fMnq3VeffJ9nRbbeGvP0OKw/QAkNcg/f&#10;2ltrYDp9g+uZeAT08h8AAP//AwBQSwECLQAUAAYACAAAACEA2+H2y+4AAACFAQAAEwAAAAAAAAAA&#10;AAAAAAAAAAAAW0NvbnRlbnRfVHlwZXNdLnhtbFBLAQItABQABgAIAAAAIQBa9CxbvwAAABUBAAAL&#10;AAAAAAAAAAAAAAAAAB8BAABfcmVscy8ucmVsc1BLAQItABQABgAIAAAAIQA4xdkQxQAAANwAAAAP&#10;AAAAAAAAAAAAAAAAAAcCAABkcnMvZG93bnJldi54bWxQSwUGAAAAAAMAAwC3AAAA+QIAAAAA&#10;" adj="19468" fillcolor="#36f"/>
                  <v:rect id="Rectángulo 336" o:spid="_x0000_s1030" style="position:absolute;left:6858;top:14097;width:29718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YhxQAAANwAAAAPAAAAZHJzL2Rvd25yZXYueG1sRI9Pa8JA&#10;FMTvgt9heUJvutFAaKOrSIulHjW59PaafSZps29DdvOnfvpuodDjMDO/YXaHyTRioM7VlhWsVxEI&#10;4sLqmksFeXZaPoJwHlljY5kUfJODw34+22Gq7cgXGq6+FAHCLkUFlfdtKqUrKjLoVrYlDt7NdgZ9&#10;kF0pdYdjgJtGbqIokQZrDgsVtvRcUfF17Y2Cj3qT4/2SvUbm6RT785R99u8vSj0spuMWhKfJ/4f/&#10;2m9aQRwn8HsmHAG5/wEAAP//AwBQSwECLQAUAAYACAAAACEA2+H2y+4AAACFAQAAEwAAAAAAAAAA&#10;AAAAAAAAAAAAW0NvbnRlbnRfVHlwZXNdLnhtbFBLAQItABQABgAIAAAAIQBa9CxbvwAAABUBAAAL&#10;AAAAAAAAAAAAAAAAAB8BAABfcmVscy8ucmVsc1BLAQItABQABgAIAAAAIQDFouYhxQAAANwAAAAP&#10;AAAAAAAAAAAAAAAAAAcCAABkcnMvZG93bnJldi54bWxQSwUGAAAAAAMAAwC3AAAA+QIAAAAA&#10;">
                    <v:textbox>
                      <w:txbxContent>
                        <w:p w14:paraId="4EDDCE05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Nom o raó social                  NIF</w:t>
                          </w:r>
                        </w:p>
                      </w:txbxContent>
                    </v:textbox>
                  </v:rect>
                  <v:rect id="Rectángulo 337" o:spid="_x0000_s1031" style="position:absolute;left:6858;top:18764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O6xQAAANwAAAAPAAAAZHJzL2Rvd25yZXYueG1sRI9Pa8JA&#10;FMTvhX6H5RV6azY1oG10ldJi0WP+XHp7Zp9JbPZtyK6a+uldQehxmJnfMIvVaDpxosG1lhW8RjEI&#10;4srqlmsFZbF+eQPhPLLGzjIp+CMHq+XjwwJTbc+c0Sn3tQgQdikqaLzvUyld1ZBBF9meOHh7Oxj0&#10;QQ611AOeA9x0chLHU2mw5bDQYE+fDVW/+dEo2LWTEi9Z8R2b93Xit2NxOP58KfX8NH7MQXga/X/4&#10;3t5oBUkyg9uZcATk8goAAP//AwBQSwECLQAUAAYACAAAACEA2+H2y+4AAACFAQAAEwAAAAAAAAAA&#10;AAAAAAAAAAAAW0NvbnRlbnRfVHlwZXNdLnhtbFBLAQItABQABgAIAAAAIQBa9CxbvwAAABUBAAAL&#10;AAAAAAAAAAAAAAAAAB8BAABfcmVscy8ucmVsc1BLAQItABQABgAIAAAAIQCq7kO6xQAAANwAAAAP&#10;AAAAAAAAAAAAAAAAAAcCAABkcnMvZG93bnJldi54bWxQSwUGAAAAAAMAAwC3AAAA+QIAAAAA&#10;">
                    <v:textbox>
                      <w:txbxContent>
                        <w:p w14:paraId="2E358589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Adreça</w:t>
                          </w:r>
                        </w:p>
                      </w:txbxContent>
                    </v:textbox>
                  </v:rect>
                  <v:rect id="Rectángulo 338" o:spid="_x0000_s1032" style="position:absolute;left:6858;top:23336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fIwgAAANwAAAAPAAAAZHJzL2Rvd25yZXYueG1sRE89b4Mw&#10;EN0j9T9YF6lbYgJS1FIMqlqlasaELN2u+AKk+IywAyS/vh4qdXx631kxm06MNLjWsoLNOgJBXFnd&#10;cq3gVO5WTyCcR9bYWSYFN3JQ5A+LDFNtJz7QePS1CCHsUlTQeN+nUrqqIYNubXviwJ3tYNAHONRS&#10;DziFcNPJOIq20mDLoaHBnt4aqn6OV6Pgu41PeD+UH5F53iV+P5eX69e7Uo/L+fUFhKfZ/4v/3J9a&#10;QZKEteFMOAIy/wUAAP//AwBQSwECLQAUAAYACAAAACEA2+H2y+4AAACFAQAAEwAAAAAAAAAAAAAA&#10;AAAAAAAAW0NvbnRlbnRfVHlwZXNdLnhtbFBLAQItABQABgAIAAAAIQBa9CxbvwAAABUBAAALAAAA&#10;AAAAAAAAAAAAAB8BAABfcmVscy8ucmVsc1BLAQItABQABgAIAAAAIQDbcdfIwgAAANwAAAAPAAAA&#10;AAAAAAAAAAAAAAcCAABkcnMvZG93bnJldi54bWxQSwUGAAAAAAMAAwC3AAAA9gIAAAAA&#10;">
                    <v:textbox>
                      <w:txbxContent>
                        <w:p w14:paraId="5650ABF0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Localitat            CP            Província</w:t>
                          </w:r>
                        </w:p>
                      </w:txbxContent>
                    </v:textbox>
                  </v:rect>
                  <v:rect id="Rectángulo 339" o:spid="_x0000_s1033" style="position:absolute;left:6858;top:27908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T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hDHM3idCUdALp4AAAD//wMAUEsBAi0AFAAGAAgAAAAhANvh9svuAAAAhQEAABMAAAAAAAAAAAAA&#10;AAAAAAAAAFtDb250ZW50X1R5cGVzXS54bWxQSwECLQAUAAYACAAAACEAWvQsW78AAAAVAQAACwAA&#10;AAAAAAAAAAAAAAAfAQAAX3JlbHMvLnJlbHNQSwECLQAUAAYACAAAACEAtD1yU8MAAADcAAAADwAA&#10;AAAAAAAAAAAAAAAHAgAAZHJzL2Rvd25yZXYueG1sUEsFBgAAAAADAAMAtwAAAPcCAAAAAA==&#10;">
                    <v:textbox>
                      <w:txbxContent>
                        <w:p w14:paraId="6FE107DA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Telèfon                          Fax</w:t>
                          </w:r>
                        </w:p>
                      </w:txbxContent>
                    </v:textbox>
                  </v:rect>
                  <v:rect id="Rectángulo 340" o:spid="_x0000_s1034" style="position:absolute;left:6858;top:38385;width:29718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aizwAAAANwAAAAPAAAAZHJzL2Rvd25yZXYueG1sRE9Lr8FA&#10;FN5L/IfJkdgx9cgNZYjcG8KS2tgdnaMtnTNNZ1B+vVncxPLL954vG1OKB9WusKxg0I9AEKdWF5wp&#10;OCbr3gSE88gaS8uk4EUOlot2a46xtk/e0+PgMxFC2MWoIPe+iqV0aU4GXd9WxIG72NqgD7DOpK7x&#10;GcJNKYdR9CMNFhwacqzoN6f0drgbBedieMT3PtlEZroe+V2TXO+nP6W6nWY1A+Gp8V/xv3urFYzG&#10;YX44E46AXHwAAAD//wMAUEsBAi0AFAAGAAgAAAAhANvh9svuAAAAhQEAABMAAAAAAAAAAAAAAAAA&#10;AAAAAFtDb250ZW50X1R5cGVzXS54bWxQSwECLQAUAAYACAAAACEAWvQsW78AAAAVAQAACwAAAAAA&#10;AAAAAAAAAAAfAQAAX3JlbHMvLnJlbHNQSwECLQAUAAYACAAAACEAfQGos8AAAADcAAAADwAAAAAA&#10;AAAAAAAAAAAHAgAAZHJzL2Rvd25yZXYueG1sUEsFBgAAAAADAAMAtwAAAPQCAAAAAA==&#10;">
                    <v:textbox>
                      <w:txbxContent>
                        <w:p w14:paraId="26F72517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Nom:</w:t>
                          </w:r>
                        </w:p>
                        <w:p w14:paraId="7256B699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03A80438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>DNI:</w:t>
                          </w:r>
                        </w:p>
                      </w:txbxContent>
                    </v:textbox>
                  </v:rect>
                  <v:rect id="Rectángulo 341" o:spid="_x0000_s1035" style="position:absolute;left:6858;top:53816;width:29718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0o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VHP7OhCMgd78AAAD//wMAUEsBAi0AFAAGAAgAAAAhANvh9svuAAAAhQEAABMAAAAAAAAA&#10;AAAAAAAAAAAAAFtDb250ZW50X1R5cGVzXS54bWxQSwECLQAUAAYACAAAACEAWvQsW78AAAAVAQAA&#10;CwAAAAAAAAAAAAAAAAAfAQAAX3JlbHMvLnJlbHNQSwECLQAUAAYACAAAACEAEk0NKMYAAADcAAAA&#10;DwAAAAAAAAAAAAAAAAAHAgAAZHJzL2Rvd25yZXYueG1sUEsFBgAAAAADAAMAtwAAAPoCAAAAAA==&#10;">
                    <v:textbox>
                      <w:txbxContent>
                        <w:p w14:paraId="5FB69CE7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Procediment:</w:t>
                          </w:r>
                        </w:p>
                        <w:p w14:paraId="7BAE2B79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63C6ADD3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>Número d’expedient:</w:t>
                          </w:r>
                        </w:p>
                      </w:txbxContent>
                    </v:textbox>
                  </v:rect>
                  <v:rect id="Rectángulo 342" o:spid="_x0000_s1036" style="position:absolute;left:69142;top:4000;width:25146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Nf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Din5NfxQAAANwAAAAP&#10;AAAAAAAAAAAAAAAAAAcCAABkcnMvZG93bnJldi54bWxQSwUGAAAAAAMAAwC3AAAA+QIAAAAA&#10;">
                    <v:textbox>
                      <w:txbxContent>
                        <w:p w14:paraId="58077502" w14:textId="7096ECD2" w:rsidR="000512D2" w:rsidRPr="000512D2" w:rsidRDefault="000512D2" w:rsidP="000512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512D2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Sobre </w:t>
                          </w:r>
                          <w:r w:rsidR="00A34D9D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  <w:p w14:paraId="3120A325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C1F9EFA" w14:textId="5F2A5D9C" w:rsidR="000512D2" w:rsidRPr="000512D2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0512D2">
                            <w:rPr>
                              <w:rFonts w:ascii="Arial" w:hAnsi="Arial" w:cs="Arial"/>
                              <w:sz w:val="24"/>
                            </w:rPr>
                            <w:t xml:space="preserve">DOCUMENTACIÓ </w:t>
                          </w:r>
                          <w:r w:rsidR="00A34D9D">
                            <w:rPr>
                              <w:rFonts w:ascii="Arial" w:hAnsi="Arial" w:cs="Arial"/>
                              <w:sz w:val="24"/>
                            </w:rPr>
                            <w:t>PERSONAL</w:t>
                          </w:r>
                        </w:p>
                      </w:txbxContent>
                    </v:textbox>
                  </v:rect>
                  <v:rect id="Rectángulo 343" o:spid="_x0000_s1037" style="position:absolute;left:69151;top:28003;width:2514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OlmxQAAANwAAAAPAAAAZHJzL2Rvd25yZXYueG1sRI9PawIx&#10;FMTvhX6H8ArealJXl3a7UYogCOqhWuj1sXn7h25etpuo67c3guBxmJnfMPlisK04Ue8bxxrexgoE&#10;ceFMw5WGn8Pq9R2ED8gGW8ek4UIeFvPnpxwz4878Tad9qESEsM9QQx1Cl0npi5os+rHriKNXut5i&#10;iLKvpOnxHOG2lROlUmmx4bhQY0fLmoq//dFqwHRq/ndlsj1sjil+VINazX6V1qOX4esTRKAhPML3&#10;9tpoSKYJ3M7EIyDnVwAAAP//AwBQSwECLQAUAAYACAAAACEA2+H2y+4AAACFAQAAEwAAAAAAAAAA&#10;AAAAAAAAAAAAW0NvbnRlbnRfVHlwZXNdLnhtbFBLAQItABQABgAIAAAAIQBa9CxbvwAAABUBAAAL&#10;AAAAAAAAAAAAAAAAAB8BAABfcmVscy8ucmVsc1BLAQItABQABgAIAAAAIQC4dOlmxQAAANwAAAAP&#10;AAAAAAAAAAAAAAAAAAcCAABkcnMvZG93bnJldi54bWxQSwUGAAAAAAMAAwC3AAAA+QIAAAAA&#10;" stroked="f">
                    <v:textbox>
                      <w:txbxContent>
                        <w:p w14:paraId="7422C32B" w14:textId="606A43A0" w:rsidR="000512D2" w:rsidRPr="007D46D4" w:rsidRDefault="00967548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67B13BF8" wp14:editId="451E250F">
                                <wp:extent cx="2230365" cy="415158"/>
                                <wp:effectExtent l="0" t="0" r="0" b="4445"/>
                                <wp:docPr id="131" name="Imagen 131" descr="\\hsjdbcn.es\dfsroot\Recursos\deng\deng_p\Imatge i LOGOS corporatius\logos HSJD\SJD_LogoH_CA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" name="Imagen 131" descr="\\hsjdbcn.es\dfsroot\Recursos\deng\deng_p\Imatge i LOGOS corporatius\logos HSJD\SJD_LogoH_CA.jp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74294" cy="423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ángulo 344" o:spid="_x0000_s1038" style="position:absolute;left:68294;top:36766;width:29718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6w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Fcwt+ZcATk+hcAAP//AwBQSwECLQAUAAYACAAAACEA2+H2y+4AAACFAQAAEwAAAAAAAAAA&#10;AAAAAAAAAAAAW0NvbnRlbnRfVHlwZXNdLnhtbFBLAQItABQABgAIAAAAIQBa9CxbvwAAABUBAAAL&#10;AAAAAAAAAAAAAAAAAB8BAABfcmVscy8ucmVsc1BLAQItABQABgAIAAAAIQACOq6wxQAAANwAAAAP&#10;AAAAAAAAAAAAAAAAAAcCAABkcnMvZG93bnJldi54bWxQSwUGAAAAAAMAAwC3AAAA+QIAAAAA&#10;">
                    <v:textbox>
                      <w:txbxContent>
                        <w:p w14:paraId="74717BA0" w14:textId="77777777" w:rsidR="00967548" w:rsidRDefault="00967548" w:rsidP="00967548">
                          <w:r>
                            <w:t>Hospital Sant Joan de Déu</w:t>
                          </w:r>
                        </w:p>
                        <w:p w14:paraId="40A0988B" w14:textId="77777777" w:rsidR="00967548" w:rsidRDefault="00967548" w:rsidP="00967548"/>
                        <w:p w14:paraId="6C08EA3B" w14:textId="77777777" w:rsidR="00967548" w:rsidRDefault="00967548" w:rsidP="00967548">
                          <w:r>
                            <w:t>Departament: Direcció Infraestructures</w:t>
                          </w:r>
                        </w:p>
                        <w:p w14:paraId="2D0EBC31" w14:textId="77777777" w:rsidR="00967548" w:rsidRDefault="00967548" w:rsidP="00967548"/>
                        <w:p w14:paraId="295666DD" w14:textId="77777777" w:rsidR="00967548" w:rsidRDefault="00967548" w:rsidP="00967548">
                          <w:r>
                            <w:t>Adreça: Pg. Sant Joan de Déu, 2</w:t>
                          </w:r>
                        </w:p>
                        <w:p w14:paraId="72B4F590" w14:textId="77777777" w:rsidR="00967548" w:rsidRDefault="00967548" w:rsidP="00967548"/>
                        <w:p w14:paraId="230FADAB" w14:textId="3400FD49" w:rsidR="000512D2" w:rsidRPr="00967548" w:rsidRDefault="00967548" w:rsidP="000512D2">
                          <w:r>
                            <w:t>Localitat: Barcelona            CP: 08950</w:t>
                          </w:r>
                        </w:p>
                      </w:txbxContent>
                    </v:textbox>
                  </v:rect>
                  <v:rect id="Rectángulo 345" o:spid="_x0000_s1039" style="position:absolute;left:44862;top:46958;width:18479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dSJxAAAANwAAAAPAAAAZHJzL2Rvd25yZXYueG1sRI9Pi8Iw&#10;FMTvwn6H8Ba8abKrFq1GWQRBcD34B7w+mmdbbF66TdT67c2C4HGYmd8ws0VrK3GjxpeONXz1FQji&#10;zJmScw3Hw6o3BuEDssHKMWl4kIfF/KMzw9S4O+/otg+5iBD2KWooQqhTKX1WkEXfdzVx9M6usRii&#10;bHJpGrxHuK3kt1KJtFhyXCiwpmVB2WV/tRowGZq/7Xnwe9hcE5zkrVqNTkrr7mf7MwURqA3v8Ku9&#10;NhoGwxH8n4lHQM6fAAAA//8DAFBLAQItABQABgAIAAAAIQDb4fbL7gAAAIUBAAATAAAAAAAAAAAA&#10;AAAAAAAAAABbQ29udGVudF9UeXBlc10ueG1sUEsBAi0AFAAGAAgAAAAhAFr0LFu/AAAAFQEAAAsA&#10;AAAAAAAAAAAAAAAAHwEAAF9yZWxzLy5yZWxzUEsBAi0AFAAGAAgAAAAhAFjR1InEAAAA3AAAAA8A&#10;AAAAAAAAAAAAAAAABwIAAGRycy9kb3ducmV2LnhtbFBLBQYAAAAAAwADALcAAAD4AgAAAAA=&#10;" stroked="f">
                    <v:textbox>
                      <w:txbxContent>
                        <w:p w14:paraId="2B8643E7" w14:textId="30809215" w:rsidR="000512D2" w:rsidRPr="007D46D4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ángulo 346" o:spid="_x0000_s1040" style="position:absolute;left:57340;top:62960;width:4229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VcxAAAANwAAAAPAAAAZHJzL2Rvd25yZXYueG1sRI9Pi8Iw&#10;FMTvgt8hPMGbpv5B3K5RRFHco7YXb2+bt221eSlN1Oqn3ywseBxm5jfMYtWaStypcaVlBaNhBII4&#10;s7rkXEGa7AZzEM4ja6wsk4InOVgtu50Fxto++Ej3k89FgLCLUUHhfR1L6bKCDLqhrYmD92Mbgz7I&#10;Jpe6wUeAm0qOo2gmDZYcFgqsaVNQdj3djILvcpzi65jsI/Oxm/ivNrnczlul+r12/QnCU+vf4f/2&#10;QSuYTGfwdyYcAbn8BQAA//8DAFBLAQItABQABgAIAAAAIQDb4fbL7gAAAIUBAAATAAAAAAAAAAAA&#10;AAAAAAAAAABbQ29udGVudF9UeXBlc10ueG1sUEsBAi0AFAAGAAgAAAAhAFr0LFu/AAAAFQEAAAsA&#10;AAAAAAAAAAAAAAAAHwEAAF9yZWxzLy5yZWxzUEsBAi0AFAAGAAgAAAAhAJ2klVzEAAAA3AAAAA8A&#10;AAAAAAAAAAAAAAAABwIAAGRycy9kb3ducmV2LnhtbFBLBQYAAAAAAwADALcAAAD4AgAAAAA=&#10;">
                    <v:textbox>
                      <w:txbxContent>
                        <w:p w14:paraId="727411A5" w14:textId="77777777" w:rsidR="000512D2" w:rsidRPr="00967548" w:rsidRDefault="000512D2" w:rsidP="000512D2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96754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L’obertura d’aquest sobre queda reservada a la mesa de contractació</w:t>
                          </w:r>
                        </w:p>
                      </w:txbxContent>
                    </v:textbox>
                  </v:rect>
                  <v:rect id="Rectángulo 347" o:spid="_x0000_s1041" style="position:absolute;left:6858;top:11049;width:29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+9lxQAAANwAAAAPAAAAZHJzL2Rvd25yZXYueG1sRI9PawIx&#10;FMTvgt8hPKG3mlTtVteNUgpCwfbQteD1sXn7h25e1k3U7bdvhILHYWZ+w2TbwbbiQr1vHGt4mioQ&#10;xIUzDVcavg+7xyUIH5ANto5Jwy952G7GowxT4678RZc8VCJC2KeooQ6hS6X0RU0W/dR1xNErXW8x&#10;RNlX0vR4jXDbyplSibTYcFyosaO3moqf/Gw1YLIwp89y/nHYnxNcVYPaPR+V1g+T4XUNItAQ7uH/&#10;9rvRMF+8wO1MPAJy8wcAAP//AwBQSwECLQAUAAYACAAAACEA2+H2y+4AAACFAQAAEwAAAAAAAAAA&#10;AAAAAAAAAAAAW0NvbnRlbnRfVHlwZXNdLnhtbFBLAQItABQABgAIAAAAIQBa9CxbvwAAABUBAAAL&#10;AAAAAAAAAAAAAAAAAB8BAABfcmVscy8ucmVsc1BLAQItABQABgAIAAAAIQDHT+9lxQAAANwAAAAP&#10;AAAAAAAAAAAAAAAAAAcCAABkcnMvZG93bnJldi54bWxQSwUGAAAAAAMAAwC3AAAA+QIAAAAA&#10;" stroked="f">
                    <v:textbox>
                      <w:txbxContent>
                        <w:p w14:paraId="69D5EA5D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0512D2">
                            <w:rPr>
                              <w:rFonts w:ascii="Verdana" w:hAnsi="Verdana"/>
                              <w:b/>
                            </w:rPr>
                            <w:t>Remitent</w:t>
                          </w:r>
                          <w:r>
                            <w:rPr>
                              <w:rFonts w:ascii="Verdana" w:hAnsi="Verdana"/>
                              <w:b/>
                            </w:rPr>
                            <w:t>:</w:t>
                          </w:r>
                        </w:p>
                      </w:txbxContent>
                    </v:textbox>
                  </v:rect>
                  <v:rect id="Rectángulo 348" o:spid="_x0000_s1042" style="position:absolute;left:6858;top:35337;width:29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HsXwgAAANwAAAAPAAAAZHJzL2Rvd25yZXYueG1sRE/Pa8Iw&#10;FL4L+x/CG+ymyWYtW2cUGRQGzoNV2PXRPNuy5qU2sa3//XIY7Pjx/V5vJ9uKgXrfONbwvFAgiEtn&#10;Gq40nE/5/BWED8gGW8ek4U4etpuH2Roz40Y+0lCESsQQ9hlqqEPoMil9WZNFv3AdceQurrcYIuwr&#10;aXocY7ht5YtSqbTYcGyosaOPmsqf4mY1YJqY6+Gy/Drtbym+VZPKV99K66fHafcOItAU/sV/7k+j&#10;YZnEtfFMPAJy8wsAAP//AwBQSwECLQAUAAYACAAAACEA2+H2y+4AAACFAQAAEwAAAAAAAAAAAAAA&#10;AAAAAAAAW0NvbnRlbnRfVHlwZXNdLnhtbFBLAQItABQABgAIAAAAIQBa9CxbvwAAABUBAAALAAAA&#10;AAAAAAAAAAAAAB8BAABfcmVscy8ucmVsc1BLAQItABQABgAIAAAAIQC20HsXwgAAANwAAAAPAAAA&#10;AAAAAAAAAAAAAAcCAABkcnMvZG93bnJldi54bWxQSwUGAAAAAAMAAwC3AAAA9gIAAAAA&#10;" stroked="f">
                    <v:textbox>
                      <w:txbxContent>
                        <w:p w14:paraId="4E8CE2B4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0512D2">
                            <w:rPr>
                              <w:rFonts w:ascii="Verdana" w:hAnsi="Verdana"/>
                              <w:b/>
                            </w:rPr>
                            <w:t>Apoderat: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t>MODEL SOBRE A</w:t>
      </w:r>
    </w:p>
    <w:p w14:paraId="32374555" w14:textId="30D127C2" w:rsidR="000512D2" w:rsidRDefault="000512D2">
      <w:pPr>
        <w:tabs>
          <w:tab w:val="clear" w:pos="4536"/>
          <w:tab w:val="clear" w:pos="9070"/>
        </w:tabs>
        <w:spacing w:after="160" w:line="259" w:lineRule="auto"/>
        <w:jc w:val="left"/>
        <w:rPr>
          <w:b/>
          <w:bCs/>
        </w:rPr>
      </w:pPr>
      <w:r>
        <w:br w:type="page"/>
      </w:r>
    </w:p>
    <w:p w14:paraId="47C24A3D" w14:textId="4D473370" w:rsidR="000512D2" w:rsidRDefault="000512D2" w:rsidP="000512D2">
      <w:pPr>
        <w:pStyle w:val="Ttulo1"/>
      </w:pPr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74EAE5F" wp14:editId="7280996C">
                <wp:simplePos x="0" y="0"/>
                <wp:positionH relativeFrom="column">
                  <wp:posOffset>-701749</wp:posOffset>
                </wp:positionH>
                <wp:positionV relativeFrom="paragraph">
                  <wp:posOffset>-556422</wp:posOffset>
                </wp:positionV>
                <wp:extent cx="10298875" cy="6962775"/>
                <wp:effectExtent l="19050" t="0" r="26670" b="28575"/>
                <wp:wrapNone/>
                <wp:docPr id="370" name="Grupo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8875" cy="6962775"/>
                          <a:chOff x="0" y="0"/>
                          <a:chExt cx="10298875" cy="6962775"/>
                        </a:xfrm>
                      </wpg:grpSpPr>
                      <wps:wsp>
                        <wps:cNvPr id="371" name="Rectángulo 371"/>
                        <wps:cNvSpPr/>
                        <wps:spPr>
                          <a:xfrm>
                            <a:off x="11875" y="0"/>
                            <a:ext cx="10287000" cy="69627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4136F6" w14:textId="77777777" w:rsidR="000512D2" w:rsidRDefault="000512D2" w:rsidP="000512D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2" name="Grupo 372"/>
                        <wpg:cNvGrpSpPr/>
                        <wpg:grpSpPr>
                          <a:xfrm>
                            <a:off x="0" y="0"/>
                            <a:ext cx="10287000" cy="6958965"/>
                            <a:chOff x="0" y="0"/>
                            <a:chExt cx="10287000" cy="6958965"/>
                          </a:xfrm>
                        </wpg:grpSpPr>
                        <wps:wsp>
                          <wps:cNvPr id="373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87000" cy="6958965"/>
                            </a:xfrm>
                            <a:prstGeom prst="parallelogram">
                              <a:avLst>
                                <a:gd name="adj" fmla="val 133235"/>
                              </a:avLst>
                            </a:prstGeom>
                            <a:solidFill>
                              <a:srgbClr val="3366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Rectángulo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409700"/>
                              <a:ext cx="2971800" cy="664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E64193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Nom o raó social                  NIF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Rectángulo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8764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6E85CF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Adreça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Rectángulo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23336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103522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Localitat            CP            Província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Rectángulo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27908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D33883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Telèfon                          Fax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Rectángulo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838575"/>
                              <a:ext cx="2971800" cy="592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BC74B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Nom:</w:t>
                                </w:r>
                              </w:p>
                              <w:p w14:paraId="54894995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31D8C1F4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>DNI: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ángulo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5381625"/>
                              <a:ext cx="2971800" cy="592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958BE6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Procediment:</w:t>
                                </w:r>
                              </w:p>
                              <w:p w14:paraId="7B24E3B9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514122FF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>Número d’expedient: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ángulo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4552" y="400050"/>
                              <a:ext cx="2514600" cy="1009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E874F7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512D2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Sobre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B</w:t>
                                </w:r>
                              </w:p>
                              <w:p w14:paraId="52DC09E3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E74215B" w14:textId="77777777" w:rsidR="000512D2" w:rsidRPr="000512D2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0512D2">
                                  <w:rPr>
                                    <w:rFonts w:ascii="Arial" w:hAnsi="Arial" w:cs="Arial"/>
                                    <w:sz w:val="24"/>
                                  </w:rPr>
                                  <w:t xml:space="preserve">DOCUMENTACIÓ 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</w:rPr>
                                  <w:t>TÈCNICA I CRITERIS SUSCEPTIBLES DE JUDICI DE VALOR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Rectángulo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5150" y="2800350"/>
                              <a:ext cx="25146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307C5F" w14:textId="01BC3D68" w:rsidR="000512D2" w:rsidRPr="007D46D4" w:rsidRDefault="00967548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  <w:lang w:val="es-ES"/>
                                  </w:rPr>
                                  <w:drawing>
                                    <wp:inline distT="0" distB="0" distL="0" distR="0" wp14:anchorId="2D8C6F69" wp14:editId="7F9AE490">
                                      <wp:extent cx="2230365" cy="415158"/>
                                      <wp:effectExtent l="0" t="0" r="0" b="4445"/>
                                      <wp:docPr id="9" name="Imagen 9" descr="\\hsjdbcn.es\dfsroot\Recursos\deng\deng_p\Imatge i LOGOS corporatius\logos HSJD\SJD_LogoH_CA.jp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1" name="Imagen 131" descr="\\hsjdbcn.es\dfsroot\Recursos\deng\deng_p\Imatge i LOGOS corporatius\logos HSJD\SJD_LogoH_CA.jpg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74294" cy="423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ángulo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9425" y="3676650"/>
                              <a:ext cx="2971800" cy="1495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7E394E" w14:textId="77777777" w:rsidR="00967548" w:rsidRDefault="00967548" w:rsidP="00967548">
                                <w:r>
                                  <w:t>Hospital Sant Joan de Déu</w:t>
                                </w:r>
                              </w:p>
                              <w:p w14:paraId="246931B1" w14:textId="77777777" w:rsidR="00967548" w:rsidRDefault="00967548" w:rsidP="00967548"/>
                              <w:p w14:paraId="72A40A4C" w14:textId="77777777" w:rsidR="00967548" w:rsidRDefault="00967548" w:rsidP="00967548">
                                <w:r>
                                  <w:t>Departament: Direcció Infraestructures</w:t>
                                </w:r>
                              </w:p>
                              <w:p w14:paraId="1A2BEBE4" w14:textId="77777777" w:rsidR="00967548" w:rsidRDefault="00967548" w:rsidP="00967548"/>
                              <w:p w14:paraId="22053B0F" w14:textId="77777777" w:rsidR="00967548" w:rsidRDefault="00967548" w:rsidP="00967548">
                                <w:r>
                                  <w:t>Adreça: Pg. Sant Joan de Déu, 2</w:t>
                                </w:r>
                              </w:p>
                              <w:p w14:paraId="3DB76EE3" w14:textId="77777777" w:rsidR="00967548" w:rsidRDefault="00967548" w:rsidP="00967548"/>
                              <w:p w14:paraId="4125DC65" w14:textId="77777777" w:rsidR="00967548" w:rsidRPr="00967548" w:rsidRDefault="00967548" w:rsidP="00967548">
                                <w:r>
                                  <w:t>Localitat: Barcelona            CP: 08950</w:t>
                                </w:r>
                              </w:p>
                              <w:p w14:paraId="14E4A58B" w14:textId="57DF459B" w:rsidR="000512D2" w:rsidRDefault="000512D2" w:rsidP="000512D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Rectángulo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275" y="4695825"/>
                              <a:ext cx="1847850" cy="904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AF7F45" w14:textId="6484F80A" w:rsidR="000512D2" w:rsidRPr="007D46D4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Rectángulo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4050" y="6296025"/>
                              <a:ext cx="42291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627180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L’obertura d’aquest sobre queda reservada a la mesa de contractació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ángulo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104900"/>
                              <a:ext cx="29718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A8EBFB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0512D2">
                                  <w:rPr>
                                    <w:rFonts w:ascii="Verdana" w:hAnsi="Verdana"/>
                                    <w:b/>
                                  </w:rPr>
                                  <w:t>Remitent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Rectángulo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533775"/>
                              <a:ext cx="29718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71C3AB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0512D2">
                                  <w:rPr>
                                    <w:rFonts w:ascii="Verdana" w:hAnsi="Verdana"/>
                                    <w:b/>
                                  </w:rPr>
                                  <w:t>Apoderat: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4EAE5F" id="Grupo 370" o:spid="_x0000_s1043" style="position:absolute;margin-left:-55.25pt;margin-top:-43.8pt;width:810.95pt;height:548.25pt;z-index:251674624;mso-width-relative:margin" coordsize="102988,69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S2HgYAAMUuAAAOAAAAZHJzL2Uyb0RvYy54bWzsWtty2zYQfe9M/4HD90a8E9REznicyNMZ&#10;N/Ek6eQZIkGKLUmwIGTJ+Zt+S3+sC4CALqYv4yZSmtAPMonLEjg4e7hc4OWrTV1ZN4R1JW1mtvvC&#10;sS3SpDQrm2Jm//5x/guyrY7jJsMVbcjMviWd/ers559ertsp8eiSVhlhFhhpuum6ndlLztvpZNKl&#10;S1Lj7gVtSQOVOWU15nDLiknG8Bqs19XEc5xosqYsaxlNSddB6WtVaZ9J+3lOUv4uzzvCrWpmw9i4&#10;/GXydyF+J2cv8bRguF2WaT8M/IxR1Lhs4KHG1GvMsbVi5R1TdZky2tGcv0hpPaF5XqZEzgFm4zoH&#10;s7lkdNXKuRTTddEamADaA5yebTZ9e3PNrDKb2X4M+DS4hkW6ZKuWWqIA4Fm3xRRaXbL2Q3vN+oJC&#10;3YkZb3JWi/8wF2sjgb01wJINt1IodB0vQSgObSuFyiiJvBhuJPbpEhboTsd0+eaxrhP96IkYoRnQ&#10;ugUidVusuv+G1Yclbolcgk6gYLByNVbvgWL//N0Uq0og5irEZFsDVzftALkBrFxXYjKIF4odBxbk&#10;AC8zaTxtWccvCa0tcTGzGYxDMhDfXHUcoIWmuol4dEerMpuXVSVvhHuRi4pZNxgcY1HIcUOPvVZV&#10;81hHvhnoCGZET1gWPXF5xW8rIuxVzXuSA+OAFp4csPT17WBwmpKGu6pqiTOixhgCHJKPYpR6+HKW&#10;0qCwnMPsjO3egG6pjGjbCp6+vehKpFSYzs5DA1OdTQ/5ZNpw07kuG8qGDFQwq/7Jqr0GSUEjUOKb&#10;xUZ6oxtoJi1odgu0Y1RpV9em8xJW/Ap3/BozECtgCQgwfwc/eUXXM5v2V7a1pOzzULloD34Btba1&#10;BvGb2d1fK8yIbVW/NuAxiRsEQi3lTRDGHtyw3ZrFbk2zqi8o0Ah8AkYnL0V7XunLnNH6E+j0uXgq&#10;VOEmhWfP7JQzfXPBlSiD0qfk/Fw2A4VsMb9qPrSpMC6AFoz+uPmEWdvTnoPEvKXaS/H0gP2qrejZ&#10;0PMVp3kpXUNArXDtlwAUQymd1BEjesbdPe3uWho9tTxfRBr3XD1ESfR0aRzuCi6iVPkk0uhrrATg&#10;cmWsRJMZJFTIoliQrr2i6Z+d1dCLJW4Kcs4YXS8JzoB/yk/EKpkOUkOgq7VY/0YzeElhsC458cQX&#10;0CNQbdWyZ1YLzlVVpKIQHdTyQZJbYuhF1r8ocfaHbeV1BV4IQmq5vu/5cvFgBfrWcHW/DLNiYUTY&#10;96NoPu8F4kCHLfDqJPRCOYy9um7XhJDIrUjuCn5dcgizqrKe2cg0wlMB95smA1HCU47LSl3DkAcE&#10;/ECHvqyEaEXgh3qwallZLEE2lP8/yYuPEgAEmuX7AYCRbUPcr8f0CIWwmLYF8YMbOAkEDII98DLr&#10;QycviV3ZQAYRUYACzU3tMpqZz4ohdpk3l3/fLnm371UJwVb/zXv1R+czxOYq+N/ns4HryHxGcRSA&#10;3t3PZxmV6IDwB+ZzJDAa+SwhAI6aiC0a5rOB67h89nx4vY98BqoOBxdbfY5HPg8mHOJhPhu4jszn&#10;OHHQyOcn8BmNfB7kM+SFh+INA9dx+ewjH4U6JTkYP4eJF4Rj/OyaT/nxe3AvIZwM89nAdVw+hz5y&#10;H443Rj7LPCtkNsf4eWCDA0FeYUCfobiH6xh8hjR0GELqFRIcAWStwsP8RugGkUiAiPyG6ziQOB0/&#10;CD2ZOx0/CA8/CNHwjh0UH5XQoQscFYT2IDPnP8joPr2nYszTZTgaKnYNYRR4+gWyyOZDz+t3UPRG&#10;zJiIU7vwyGw17SXioPiIPEVeIrJvgqd+FEe9rt6TWXaDJOxzdfBxfzqinmhfZMtoXy/RGBrvhsZo&#10;eKsEio/H6CBAcOZEMTqIkvBO7sJFQYyENItYInECcTDje1VeA/zI0z2eDm+BoGNugYSxH4g4Vyhv&#10;5CWRc5hjCzwvgVBX8dTzkIh/T83TkwuvWaGR0HuEHt4DQSfaA3FdJ0ge3KP2QXe/AT5/rYjX4D7S&#10;dI+mw1sb6ERbG37o++Z06mAq+DunqcH9/0LT7Sk3eZpPnpWWG439uW5xGHv3Xrbanj4/+xcAAP//&#10;AwBQSwMEFAAGAAgAAAAhAOLgjd/jAAAADgEAAA8AAABkcnMvZG93bnJldi54bWxMj8FOwzAMhu9I&#10;vENkJG5bEqCjlKbTNAGnaRIbEuLmNV5brUmqJmu7tyc7we23/On353w5mZYN1PvGWQVyLoCRLZ1u&#10;bKXga/8+S4H5gFZj6ywpuJCHZXF7k2Om3Wg/adiFisUS6zNUUIfQZZz7siaDfu46snF3dL3BEMe+&#10;4rrHMZablj8IseAGGxsv1NjRuqbytDsbBR8jjqtH+TZsTsf15WefbL83kpS6v5tWr8ACTeEPhqt+&#10;VIciOh3c2WrPWgUzKUUS2ZjS5wWwK5JI+QTsEJMQ6QvwIuf/3yh+AQAA//8DAFBLAQItABQABgAI&#10;AAAAIQC2gziS/gAAAOEBAAATAAAAAAAAAAAAAAAAAAAAAABbQ29udGVudF9UeXBlc10ueG1sUEsB&#10;Ai0AFAAGAAgAAAAhADj9If/WAAAAlAEAAAsAAAAAAAAAAAAAAAAALwEAAF9yZWxzLy5yZWxzUEsB&#10;Ai0AFAAGAAgAAAAhALt1hLYeBgAAxS4AAA4AAAAAAAAAAAAAAAAALgIAAGRycy9lMm9Eb2MueG1s&#10;UEsBAi0AFAAGAAgAAAAhAOLgjd/jAAAADgEAAA8AAAAAAAAAAAAAAAAAeAgAAGRycy9kb3ducmV2&#10;LnhtbFBLBQYAAAAABAAEAPMAAACICQAAAAA=&#10;">
                <v:rect id="Rectángulo 371" o:spid="_x0000_s1044" style="position:absolute;left:118;width:102870;height:69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ErxAAAANwAAAAPAAAAZHJzL2Rvd25yZXYueG1sRI9fa8JA&#10;EMTfBb/DsULf6kULKtFT/ENb7Vtj6/OS2yah2b2Qu2raT+8JBR+HmfkNs1h1XKsztb5yYmA0TECR&#10;5M5WUhj4OD4/zkD5gGKxdkIGfsnDatnvLTC17iLvdM5CoSJEfIoGyhCaVGufl8Toh64hid6XaxlD&#10;lG2hbYuXCOdaj5NkohkriQslNrQtKf/OftgAv8mm+XxNkMeTw5/n/GW6q07GPAy69RxUoC7cw//t&#10;vTXwNB3B7Uw8Anp5BQAA//8DAFBLAQItABQABgAIAAAAIQDb4fbL7gAAAIUBAAATAAAAAAAAAAAA&#10;AAAAAAAAAABbQ29udGVudF9UeXBlc10ueG1sUEsBAi0AFAAGAAgAAAAhAFr0LFu/AAAAFQEAAAsA&#10;AAAAAAAAAAAAAAAAHwEAAF9yZWxzLy5yZWxzUEsBAi0AFAAGAAgAAAAhACKBsSvEAAAA3AAAAA8A&#10;AAAAAAAAAAAAAAAABwIAAGRycy9kb3ducmV2LnhtbFBLBQYAAAAAAwADALcAAAD4AgAAAAA=&#10;" fillcolor="white [3212]" strokecolor="black [3213]" strokeweight="1pt">
                  <v:textbox>
                    <w:txbxContent>
                      <w:p w14:paraId="1D4136F6" w14:textId="77777777" w:rsidR="000512D2" w:rsidRDefault="000512D2" w:rsidP="000512D2">
                        <w:pPr>
                          <w:jc w:val="center"/>
                        </w:pPr>
                      </w:p>
                    </w:txbxContent>
                  </v:textbox>
                </v:rect>
                <v:group id="Grupo 372" o:spid="_x0000_s1045" style="position:absolute;width:102870;height:69589" coordsize="102870,6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AutoShape 9" o:spid="_x0000_s1046" type="#_x0000_t7" style="position:absolute;width:102870;height:69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l0/xQAAANwAAAAPAAAAZHJzL2Rvd25yZXYueG1sRI9Ra8JA&#10;EITfhf6HYwt9kXpplVZSTxGhIC0ISf0BS25NQnN7aW410V/fEwQfh5n5hlmsBteoE3Wh9mzgZZKA&#10;Ii68rbk0sP/5fJ6DCoJssfFMBs4UYLV8GC0wtb7njE65lCpCOKRooBJpU61DUZHDMPEtcfQOvnMo&#10;UXalth32Ee4a/Zokb9phzXGhwpY2FRW/+dEZyP8kk8t+fMnq3VeffJ9nRbbeGvP0OKw/QAkNcg/f&#10;2ltrYPo+heuZeAT08h8AAP//AwBQSwECLQAUAAYACAAAACEA2+H2y+4AAACFAQAAEwAAAAAAAAAA&#10;AAAAAAAAAAAAW0NvbnRlbnRfVHlwZXNdLnhtbFBLAQItABQABgAIAAAAIQBa9CxbvwAAABUBAAAL&#10;AAAAAAAAAAAAAAAAAB8BAABfcmVscy8ucmVsc1BLAQItABQABgAIAAAAIQBOCl0/xQAAANwAAAAP&#10;AAAAAAAAAAAAAAAAAAcCAABkcnMvZG93bnJldi54bWxQSwUGAAAAAAMAAwC3AAAA+QIAAAAA&#10;" adj="19468" fillcolor="#36f"/>
                  <v:rect id="Rectángulo 374" o:spid="_x0000_s1047" style="position:absolute;left:6858;top:14097;width:29718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QN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mo7h/0w4AnLxBwAA//8DAFBLAQItABQABgAIAAAAIQDb4fbL7gAAAIUBAAATAAAAAAAAAAAA&#10;AAAAAAAAAABbQ29udGVudF9UeXBlc10ueG1sUEsBAi0AFAAGAAgAAAAhAFr0LFu/AAAAFQEAAAsA&#10;AAAAAAAAAAAAAAAAHwEAAF9yZWxzLy5yZWxzUEsBAi0AFAAGAAgAAAAhAMxWZA3EAAAA3AAAAA8A&#10;AAAAAAAAAAAAAAAABwIAAGRycy9kb3ducmV2LnhtbFBLBQYAAAAAAwADALcAAAD4AgAAAAA=&#10;">
                    <v:textbox>
                      <w:txbxContent>
                        <w:p w14:paraId="69E64193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Nom o raó social                  NIF</w:t>
                          </w:r>
                        </w:p>
                      </w:txbxContent>
                    </v:textbox>
                  </v:rect>
                  <v:rect id="Rectángulo 375" o:spid="_x0000_s1048" style="position:absolute;left:6858;top:18764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GW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Wj6Rj+z4QjIBd/AAAA//8DAFBLAQItABQABgAIAAAAIQDb4fbL7gAAAIUBAAATAAAAAAAAAAAA&#10;AAAAAAAAAABbQ29udGVudF9UeXBlc10ueG1sUEsBAi0AFAAGAAgAAAAhAFr0LFu/AAAAFQEAAAsA&#10;AAAAAAAAAAAAAAAAHwEAAF9yZWxzLy5yZWxzUEsBAi0AFAAGAAgAAAAhAKMawZbEAAAA3AAAAA8A&#10;AAAAAAAAAAAAAAAABwIAAGRycy9kb3ducmV2LnhtbFBLBQYAAAAAAwADALcAAAD4AgAAAAA=&#10;">
                    <v:textbox>
                      <w:txbxContent>
                        <w:p w14:paraId="416E85CF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Adreça</w:t>
                          </w:r>
                        </w:p>
                      </w:txbxContent>
                    </v:textbox>
                  </v:rect>
                  <v:rect id="Rectángulo 376" o:spid="_x0000_s1049" style="position:absolute;left:6858;top:23336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/h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i+cl/J0JR0CufwEAAP//AwBQSwECLQAUAAYACAAAACEA2+H2y+4AAACFAQAAEwAAAAAAAAAA&#10;AAAAAAAAAAAAW0NvbnRlbnRfVHlwZXNdLnhtbFBLAQItABQABgAIAAAAIQBa9CxbvwAAABUBAAAL&#10;AAAAAAAAAAAAAAAAAB8BAABfcmVscy8ucmVsc1BLAQItABQABgAIAAAAIQBTyF/hxQAAANwAAAAP&#10;AAAAAAAAAAAAAAAAAAcCAABkcnMvZG93bnJldi54bWxQSwUGAAAAAAMAAwC3AAAA+QIAAAAA&#10;">
                    <v:textbox>
                      <w:txbxContent>
                        <w:p w14:paraId="48103522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Localitat            CP            Província</w:t>
                          </w:r>
                        </w:p>
                      </w:txbxContent>
                    </v:textbox>
                  </v:rect>
                  <v:rect id="Rectángulo 377" o:spid="_x0000_s1050" style="position:absolute;left:6858;top:27908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p6xAAAANwAAAAPAAAAZHJzL2Rvd25yZXYueG1sRI9Bi8Iw&#10;FITvgv8hPMGbpiqo2zWKKIp71Pbi7W3ztq02L6WJWv31m4UFj8PMfMMsVq2pxJ0aV1pWMBpGIIgz&#10;q0vOFaTJbjAH4TyyxsoyKXiSg9Wy21lgrO2Dj3Q/+VwECLsYFRTe17GULivIoBvamjh4P7Yx6INs&#10;cqkbfAS4qeQ4iqbSYMlhocCaNgVl19PNKPguxym+jsk+Mh+7if9qk8vtvFWq32vXnyA8tf4d/m8f&#10;tILJbAZ/Z8IRkMtfAAAA//8DAFBLAQItABQABgAIAAAAIQDb4fbL7gAAAIUBAAATAAAAAAAAAAAA&#10;AAAAAAAAAABbQ29udGVudF9UeXBlc10ueG1sUEsBAi0AFAAGAAgAAAAhAFr0LFu/AAAAFQEAAAsA&#10;AAAAAAAAAAAAAAAAHwEAAF9yZWxzLy5yZWxzUEsBAi0AFAAGAAgAAAAhADyE+nrEAAAA3AAAAA8A&#10;AAAAAAAAAAAAAAAABwIAAGRycy9kb3ducmV2LnhtbFBLBQYAAAAAAwADALcAAAD4AgAAAAA=&#10;">
                    <v:textbox>
                      <w:txbxContent>
                        <w:p w14:paraId="30D33883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Telèfon                          Fax</w:t>
                          </w:r>
                        </w:p>
                      </w:txbxContent>
                    </v:textbox>
                  </v:rect>
                  <v:rect id="Rectángulo 378" o:spid="_x0000_s1051" style="position:absolute;left:6858;top:38385;width:29718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4I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MPoJ&#10;a8OZcATk4gMAAP//AwBQSwECLQAUAAYACAAAACEA2+H2y+4AAACFAQAAEwAAAAAAAAAAAAAAAAAA&#10;AAAAW0NvbnRlbnRfVHlwZXNdLnhtbFBLAQItABQABgAIAAAAIQBa9CxbvwAAABUBAAALAAAAAAAA&#10;AAAAAAAAAB8BAABfcmVscy8ucmVsc1BLAQItABQABgAIAAAAIQBNG24IvwAAANwAAAAPAAAAAAAA&#10;AAAAAAAAAAcCAABkcnMvZG93bnJldi54bWxQSwUGAAAAAAMAAwC3AAAA8wIAAAAA&#10;">
                    <v:textbox>
                      <w:txbxContent>
                        <w:p w14:paraId="322BC74B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Nom:</w:t>
                          </w:r>
                        </w:p>
                        <w:p w14:paraId="54894995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31D8C1F4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>DNI:</w:t>
                          </w:r>
                        </w:p>
                      </w:txbxContent>
                    </v:textbox>
                  </v:rect>
                  <v:rect id="Rectángulo 379" o:spid="_x0000_s1052" style="position:absolute;left:6858;top:53816;width:29718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uT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PaWwN+ZcATk8gYAAP//AwBQSwECLQAUAAYACAAAACEA2+H2y+4AAACFAQAAEwAAAAAAAAAA&#10;AAAAAAAAAAAAW0NvbnRlbnRfVHlwZXNdLnhtbFBLAQItABQABgAIAAAAIQBa9CxbvwAAABUBAAAL&#10;AAAAAAAAAAAAAAAAAB8BAABfcmVscy8ucmVsc1BLAQItABQABgAIAAAAIQAiV8uTxQAAANwAAAAP&#10;AAAAAAAAAAAAAAAAAAcCAABkcnMvZG93bnJldi54bWxQSwUGAAAAAAMAAwC3AAAA+QIAAAAA&#10;">
                    <v:textbox>
                      <w:txbxContent>
                        <w:p w14:paraId="63958BE6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Procediment:</w:t>
                          </w:r>
                        </w:p>
                        <w:p w14:paraId="7B24E3B9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514122FF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>Número d’expedient:</w:t>
                          </w:r>
                        </w:p>
                      </w:txbxContent>
                    </v:textbox>
                  </v:rect>
                  <v:rect id="Rectángulo 380" o:spid="_x0000_s1053" style="position:absolute;left:69145;top:4000;width:25146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Ip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YJ2E+eFMOAJy/wsAAP//AwBQSwECLQAUAAYACAAAACEA2+H2y+4AAACFAQAAEwAAAAAAAAAAAAAA&#10;AAAAAAAAW0NvbnRlbnRfVHlwZXNdLnhtbFBLAQItABQABgAIAAAAIQBa9CxbvwAAABUBAAALAAAA&#10;AAAAAAAAAAAAAB8BAABfcmVscy8ucmVsc1BLAQItABQABgAIAAAAIQCGuBIpwgAAANwAAAAPAAAA&#10;AAAAAAAAAAAAAAcCAABkcnMvZG93bnJldi54bWxQSwUGAAAAAAMAAwC3AAAA9gIAAAAA&#10;">
                    <v:textbox>
                      <w:txbxContent>
                        <w:p w14:paraId="4AE874F7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512D2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Sobre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</w:t>
                          </w:r>
                        </w:p>
                        <w:p w14:paraId="52DC09E3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5E74215B" w14:textId="77777777" w:rsidR="000512D2" w:rsidRPr="000512D2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0512D2">
                            <w:rPr>
                              <w:rFonts w:ascii="Arial" w:hAnsi="Arial" w:cs="Arial"/>
                              <w:sz w:val="24"/>
                            </w:rPr>
                            <w:t xml:space="preserve">DOCUMENTACIÓ 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>TÈCNICA I CRITERIS SUSCEPTIBLES DE JUDICI DE VALOR</w:t>
                          </w:r>
                        </w:p>
                      </w:txbxContent>
                    </v:textbox>
                  </v:rect>
                  <v:rect id="Rectángulo 381" o:spid="_x0000_s1054" style="position:absolute;left:69151;top:28003;width:2514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gQxAAAANwAAAAPAAAAZHJzL2Rvd25yZXYueG1sRI9Pi8Iw&#10;FMTvwn6H8Bb2pon/ilajyIIgqAd1Ya+P5tmWbV66TdT67Y0geBxm5jfMfNnaSlyp8aVjDf2eAkGc&#10;OVNyruHntO5OQPiAbLByTBru5GG5+OjMMTXuxge6HkMuIoR9ihqKEOpUSp8VZNH3XE0cvbNrLIYo&#10;m1yaBm8Rbis5UCqRFkuOCwXW9F1Q9ne8WA2YjMz//jzcnbaXBKd5q9bjX6X112e7moEI1IZ3+NXe&#10;GA3DSR+eZ+IRkIsHAAAA//8DAFBLAQItABQABgAIAAAAIQDb4fbL7gAAAIUBAAATAAAAAAAAAAAA&#10;AAAAAAAAAABbQ29udGVudF9UeXBlc10ueG1sUEsBAi0AFAAGAAgAAAAhAFr0LFu/AAAAFQEAAAsA&#10;AAAAAAAAAAAAAAAAHwEAAF9yZWxzLy5yZWxzUEsBAi0AFAAGAAgAAAAhANxTaBDEAAAA3AAAAA8A&#10;AAAAAAAAAAAAAAAABwIAAGRycy9kb3ducmV2LnhtbFBLBQYAAAAAAwADALcAAAD4AgAAAAA=&#10;" stroked="f">
                    <v:textbox>
                      <w:txbxContent>
                        <w:p w14:paraId="28307C5F" w14:textId="01BC3D68" w:rsidR="000512D2" w:rsidRPr="007D46D4" w:rsidRDefault="00967548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2D8C6F69" wp14:editId="7F9AE490">
                                <wp:extent cx="2230365" cy="415158"/>
                                <wp:effectExtent l="0" t="0" r="0" b="4445"/>
                                <wp:docPr id="9" name="Imagen 9" descr="\\hsjdbcn.es\dfsroot\Recursos\deng\deng_p\Imatge i LOGOS corporatius\logos HSJD\SJD_LogoH_CA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" name="Imagen 131" descr="\\hsjdbcn.es\dfsroot\Recursos\deng\deng_p\Imatge i LOGOS corporatius\logos HSJD\SJD_LogoH_CA.jp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74294" cy="423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ángulo 382" o:spid="_x0000_s1055" style="position:absolute;left:68294;top:36766;width:29718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inF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IFnFcD0TjoDc/gMAAP//AwBQSwECLQAUAAYACAAAACEA2+H2y+4AAACFAQAAEwAAAAAAAAAA&#10;AAAAAAAAAAAAW0NvbnRlbnRfVHlwZXNdLnhtbFBLAQItABQABgAIAAAAIQBa9CxbvwAAABUBAAAL&#10;AAAAAAAAAAAAAAAAAB8BAABfcmVscy8ucmVsc1BLAQItABQABgAIAAAAIQAZJinFxQAAANwAAAAP&#10;AAAAAAAAAAAAAAAAAAcCAABkcnMvZG93bnJldi54bWxQSwUGAAAAAAMAAwC3AAAA+QIAAAAA&#10;">
                    <v:textbox>
                      <w:txbxContent>
                        <w:p w14:paraId="2B7E394E" w14:textId="77777777" w:rsidR="00967548" w:rsidRDefault="00967548" w:rsidP="00967548">
                          <w:r>
                            <w:t>Hospital Sant Joan de Déu</w:t>
                          </w:r>
                        </w:p>
                        <w:p w14:paraId="246931B1" w14:textId="77777777" w:rsidR="00967548" w:rsidRDefault="00967548" w:rsidP="00967548"/>
                        <w:p w14:paraId="72A40A4C" w14:textId="77777777" w:rsidR="00967548" w:rsidRDefault="00967548" w:rsidP="00967548">
                          <w:r>
                            <w:t>Departament: Direcció Infraestructures</w:t>
                          </w:r>
                        </w:p>
                        <w:p w14:paraId="1A2BEBE4" w14:textId="77777777" w:rsidR="00967548" w:rsidRDefault="00967548" w:rsidP="00967548"/>
                        <w:p w14:paraId="22053B0F" w14:textId="77777777" w:rsidR="00967548" w:rsidRDefault="00967548" w:rsidP="00967548">
                          <w:r>
                            <w:t>Adreça: Pg. Sant Joan de Déu, 2</w:t>
                          </w:r>
                        </w:p>
                        <w:p w14:paraId="3DB76EE3" w14:textId="77777777" w:rsidR="00967548" w:rsidRDefault="00967548" w:rsidP="00967548"/>
                        <w:p w14:paraId="4125DC65" w14:textId="77777777" w:rsidR="00967548" w:rsidRPr="00967548" w:rsidRDefault="00967548" w:rsidP="00967548">
                          <w:r>
                            <w:t>Localitat: Barcelona            CP: 08950</w:t>
                          </w:r>
                        </w:p>
                        <w:p w14:paraId="14E4A58B" w14:textId="57DF459B" w:rsidR="000512D2" w:rsidRDefault="000512D2" w:rsidP="000512D2"/>
                      </w:txbxContent>
                    </v:textbox>
                  </v:rect>
                  <v:rect id="Rectángulo 384" o:spid="_x0000_s1056" style="position:absolute;left:44862;top:46958;width:18479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MuIxQAAANwAAAAPAAAAZHJzL2Rvd25yZXYueG1sRI9Ba8JA&#10;FITvQv/D8gq96W41DRpdpQiBQu2hWuj1kX0modm3aXZN0n/vCkKPw8x8w2x2o21ET52vHWt4nikQ&#10;xIUzNZcavk75dAnCB2SDjWPS8EcedtuHyQYz4wb+pP4YShEh7DPUUIXQZlL6oiKLfuZa4uidXWcx&#10;RNmV0nQ4RLht5FypVFqsOS5U2NK+ouLneLEaME3M78d5cTi9X1JclaPKX76V1k+P4+saRKAx/Ifv&#10;7TejYbFM4HYmHgG5vQIAAP//AwBQSwECLQAUAAYACAAAACEA2+H2y+4AAACFAQAAEwAAAAAAAAAA&#10;AAAAAAAAAAAAW0NvbnRlbnRfVHlwZXNdLnhtbFBLAQItABQABgAIAAAAIQBa9CxbvwAAABUBAAAL&#10;AAAAAAAAAAAAAAAAAB8BAABfcmVscy8ucmVsc1BLAQItABQABgAIAAAAIQDMJMuIxQAAANwAAAAP&#10;AAAAAAAAAAAAAAAAAAcCAABkcnMvZG93bnJldi54bWxQSwUGAAAAAAMAAwC3AAAA+QIAAAAA&#10;" stroked="f">
                    <v:textbox>
                      <w:txbxContent>
                        <w:p w14:paraId="22AF7F45" w14:textId="6484F80A" w:rsidR="000512D2" w:rsidRPr="007D46D4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ángulo 385" o:spid="_x0000_s1057" style="position:absolute;left:57340;top:62960;width:4229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Gx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oG4yG8zoQjIOdPAAAA//8DAFBLAQItABQABgAIAAAAIQDb4fbL7gAAAIUBAAATAAAAAAAAAAAA&#10;AAAAAAAAAABbQ29udGVudF9UeXBlc10ueG1sUEsBAi0AFAAGAAgAAAAhAFr0LFu/AAAAFQEAAAsA&#10;AAAAAAAAAAAAAAAAHwEAAF9yZWxzLy5yZWxzUEsBAi0AFAAGAAgAAAAhAJbPsbHEAAAA3AAAAA8A&#10;AAAAAAAAAAAAAAAABwIAAGRycy9kb3ducmV2LnhtbFBLBQYAAAAAAwADALcAAAD4AgAAAAA=&#10;">
                    <v:textbox>
                      <w:txbxContent>
                        <w:p w14:paraId="10627180" w14:textId="77777777" w:rsidR="000512D2" w:rsidRDefault="000512D2" w:rsidP="000512D2">
                          <w:pPr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L’obertura d’aquest sobre queda reservada a la mesa de contractació</w:t>
                          </w:r>
                        </w:p>
                      </w:txbxContent>
                    </v:textbox>
                  </v:rect>
                  <v:rect id="Rectángulo 386" o:spid="_x0000_s1058" style="position:absolute;left:6858;top:11049;width:29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vBk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4wSeZ+IRkPN/AAAA//8DAFBLAQItABQABgAIAAAAIQDb4fbL7gAAAIUBAAATAAAAAAAAAAAA&#10;AAAAAAAAAABbQ29udGVudF9UeXBlc10ueG1sUEsBAi0AFAAGAAgAAAAhAFr0LFu/AAAAFQEAAAsA&#10;AAAAAAAAAAAAAAAAHwEAAF9yZWxzLy5yZWxzUEsBAi0AFAAGAAgAAAAhAFO68GTEAAAA3AAAAA8A&#10;AAAAAAAAAAAAAAAABwIAAGRycy9kb3ducmV2LnhtbFBLBQYAAAAAAwADALcAAAD4AgAAAAA=&#10;" stroked="f">
                    <v:textbox>
                      <w:txbxContent>
                        <w:p w14:paraId="2BA8EBFB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0512D2">
                            <w:rPr>
                              <w:rFonts w:ascii="Verdana" w:hAnsi="Verdana"/>
                              <w:b/>
                            </w:rPr>
                            <w:t>Remitent</w:t>
                          </w:r>
                          <w:r>
                            <w:rPr>
                              <w:rFonts w:ascii="Verdana" w:hAnsi="Verdana"/>
                              <w:b/>
                            </w:rPr>
                            <w:t>:</w:t>
                          </w:r>
                        </w:p>
                      </w:txbxContent>
                    </v:textbox>
                  </v:rect>
                  <v:rect id="Rectángulo 387" o:spid="_x0000_s1059" style="position:absolute;left:6858;top:35337;width:29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lX/xAAAANwAAAAPAAAAZHJzL2Rvd25yZXYueG1sRI9BawIx&#10;FITvBf9DeEJvmqh1q1ujSEEoqAe14PWxee4u3bysm6jrvzeC0OMwM98ws0VrK3GlxpeONQz6CgRx&#10;5kzJuYbfw6o3AeEDssHKMWm4k4fFvPM2w9S4G+/oug+5iBD2KWooQqhTKX1WkEXfdzVx9E6usRii&#10;bHJpGrxFuK3kUKlEWiw5LhRY03dB2d/+YjVg8mHO29Noc1hfEpzmrVqNj0rr9267/AIRqA3/4Vf7&#10;x2gYTT7heSYeATl/AAAA//8DAFBLAQItABQABgAIAAAAIQDb4fbL7gAAAIUBAAATAAAAAAAAAAAA&#10;AAAAAAAAAABbQ29udGVudF9UeXBlc10ueG1sUEsBAi0AFAAGAAgAAAAhAFr0LFu/AAAAFQEAAAsA&#10;AAAAAAAAAAAAAAAAHwEAAF9yZWxzLy5yZWxzUEsBAi0AFAAGAAgAAAAhADz2Vf/EAAAA3AAAAA8A&#10;AAAAAAAAAAAAAAAABwIAAGRycy9kb3ducmV2LnhtbFBLBQYAAAAAAwADALcAAAD4AgAAAAA=&#10;" stroked="f">
                    <v:textbox>
                      <w:txbxContent>
                        <w:p w14:paraId="0A71C3AB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0512D2">
                            <w:rPr>
                              <w:rFonts w:ascii="Verdana" w:hAnsi="Verdana"/>
                              <w:b/>
                            </w:rPr>
                            <w:t>Apoderat: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t>MODEL SOBRE B</w:t>
      </w:r>
    </w:p>
    <w:p w14:paraId="1E1C84B4" w14:textId="7A092E6E" w:rsidR="000512D2" w:rsidRDefault="000512D2">
      <w:pPr>
        <w:tabs>
          <w:tab w:val="clear" w:pos="4536"/>
          <w:tab w:val="clear" w:pos="9070"/>
        </w:tabs>
        <w:spacing w:after="160" w:line="259" w:lineRule="auto"/>
        <w:jc w:val="left"/>
        <w:rPr>
          <w:b/>
          <w:bCs/>
        </w:rPr>
      </w:pPr>
      <w:r>
        <w:br w:type="page"/>
      </w:r>
    </w:p>
    <w:p w14:paraId="05206C65" w14:textId="6563A97C" w:rsidR="000F3F9D" w:rsidRPr="000512D2" w:rsidRDefault="000512D2" w:rsidP="000512D2">
      <w:pPr>
        <w:pStyle w:val="Ttulo1"/>
      </w:pPr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6E40FF5" wp14:editId="52A4584F">
                <wp:simplePos x="0" y="0"/>
                <wp:positionH relativeFrom="column">
                  <wp:posOffset>-754912</wp:posOffset>
                </wp:positionH>
                <wp:positionV relativeFrom="paragraph">
                  <wp:posOffset>-616113</wp:posOffset>
                </wp:positionV>
                <wp:extent cx="10298875" cy="6962775"/>
                <wp:effectExtent l="19050" t="0" r="26670" b="28575"/>
                <wp:wrapNone/>
                <wp:docPr id="390" name="Grupo 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8875" cy="6962775"/>
                          <a:chOff x="0" y="0"/>
                          <a:chExt cx="10298875" cy="6962775"/>
                        </a:xfrm>
                      </wpg:grpSpPr>
                      <wps:wsp>
                        <wps:cNvPr id="391" name="Rectángulo 391"/>
                        <wps:cNvSpPr/>
                        <wps:spPr>
                          <a:xfrm>
                            <a:off x="11875" y="0"/>
                            <a:ext cx="10287000" cy="69627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8D24BB" w14:textId="77777777" w:rsidR="000512D2" w:rsidRDefault="000512D2" w:rsidP="000512D2">
                              <w:pPr>
                                <w:jc w:val="center"/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2" name="Grupo 392"/>
                        <wpg:cNvGrpSpPr/>
                        <wpg:grpSpPr>
                          <a:xfrm>
                            <a:off x="0" y="0"/>
                            <a:ext cx="10287000" cy="6958965"/>
                            <a:chOff x="0" y="0"/>
                            <a:chExt cx="10287000" cy="6958965"/>
                          </a:xfrm>
                        </wpg:grpSpPr>
                        <wps:wsp>
                          <wps:cNvPr id="393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87000" cy="6958965"/>
                            </a:xfrm>
                            <a:prstGeom prst="parallelogram">
                              <a:avLst>
                                <a:gd name="adj" fmla="val 133235"/>
                              </a:avLst>
                            </a:prstGeom>
                            <a:solidFill>
                              <a:srgbClr val="3366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Rectángulo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409700"/>
                              <a:ext cx="2971800" cy="6648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C6F9FE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Nom o raó social                  NIF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Rectángulo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8764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7159DF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Adreça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Rectángulo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23336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917643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Localitat            CP            Província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Rectángulo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2790825"/>
                              <a:ext cx="29718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72AF4C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Telèfon                          Fax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Rectángulo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838575"/>
                              <a:ext cx="2971800" cy="592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BBDC79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Nom:</w:t>
                                </w:r>
                              </w:p>
                              <w:p w14:paraId="7605F8A7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5E2111AE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>DNI: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Rectángulo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5381625"/>
                              <a:ext cx="2971800" cy="592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B03985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</w:rPr>
                                  <w:t>Procediment:</w:t>
                                </w:r>
                              </w:p>
                              <w:p w14:paraId="449B8014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</w:rPr>
                                </w:pPr>
                              </w:p>
                              <w:p w14:paraId="1C8D5429" w14:textId="77777777" w:rsidR="000512D2" w:rsidRDefault="000512D2" w:rsidP="000512D2">
                                <w:r>
                                  <w:rPr>
                                    <w:rFonts w:ascii="Verdana" w:hAnsi="Verdana"/>
                                  </w:rPr>
                                  <w:t>Número d’expedient: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ángulo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4552" y="400050"/>
                              <a:ext cx="2514600" cy="1009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E27B03" w14:textId="4F96FED6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512D2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Sobre </w:t>
                                </w:r>
                                <w:r w:rsidR="00C33480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C</w:t>
                                </w:r>
                              </w:p>
                              <w:p w14:paraId="2F96254A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E2163D2" w14:textId="1B77632C" w:rsidR="000512D2" w:rsidRPr="000512D2" w:rsidRDefault="00C33480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4"/>
                                  </w:rPr>
                                  <w:t>OFERTA ECONÒMICA I CRITERIS AVALUABLES DE FORMA AUTOMÀTICA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ángulo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5150" y="2800350"/>
                              <a:ext cx="25146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FF4442" w14:textId="2767DB82" w:rsidR="000512D2" w:rsidRPr="007D46D4" w:rsidRDefault="00967548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  <w:lang w:val="es-ES"/>
                                  </w:rPr>
                                  <w:drawing>
                                    <wp:inline distT="0" distB="0" distL="0" distR="0" wp14:anchorId="565CC006" wp14:editId="3F3F900E">
                                      <wp:extent cx="2230365" cy="415158"/>
                                      <wp:effectExtent l="0" t="0" r="0" b="4445"/>
                                      <wp:docPr id="14" name="Imagen 14" descr="\\hsjdbcn.es\dfsroot\Recursos\deng\deng_p\Imatge i LOGOS corporatius\logos HSJD\SJD_LogoH_CA.jp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1" name="Imagen 131" descr="\\hsjdbcn.es\dfsroot\Recursos\deng\deng_p\Imatge i LOGOS corporatius\logos HSJD\SJD_LogoH_CA.jpg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74294" cy="423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Rectángulo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9425" y="3676650"/>
                              <a:ext cx="2971800" cy="1495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432706" w14:textId="77777777" w:rsidR="00967548" w:rsidRDefault="00967548" w:rsidP="00967548">
                                <w:r>
                                  <w:t>Hospital Sant Joan de Déu</w:t>
                                </w:r>
                              </w:p>
                              <w:p w14:paraId="553CE03A" w14:textId="77777777" w:rsidR="00967548" w:rsidRDefault="00967548" w:rsidP="00967548"/>
                              <w:p w14:paraId="1B73031D" w14:textId="77777777" w:rsidR="00967548" w:rsidRDefault="00967548" w:rsidP="00967548">
                                <w:r>
                                  <w:t>Departament: Direcció Infraestructures</w:t>
                                </w:r>
                              </w:p>
                              <w:p w14:paraId="264B348C" w14:textId="77777777" w:rsidR="00967548" w:rsidRDefault="00967548" w:rsidP="00967548"/>
                              <w:p w14:paraId="2E2B9D80" w14:textId="77777777" w:rsidR="00967548" w:rsidRDefault="00967548" w:rsidP="00967548">
                                <w:r>
                                  <w:t>Adreça: Pg. Sant Joan de Déu, 2</w:t>
                                </w:r>
                              </w:p>
                              <w:p w14:paraId="5A460BA5" w14:textId="77777777" w:rsidR="00967548" w:rsidRDefault="00967548" w:rsidP="00967548"/>
                              <w:p w14:paraId="4C39921B" w14:textId="77777777" w:rsidR="00967548" w:rsidRPr="00967548" w:rsidRDefault="00967548" w:rsidP="00967548">
                                <w:r>
                                  <w:t>Localitat: Barcelona            CP: 08950</w:t>
                                </w:r>
                              </w:p>
                              <w:p w14:paraId="068CB6E4" w14:textId="5C2C804E" w:rsidR="000512D2" w:rsidRDefault="000512D2" w:rsidP="000512D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Rectángulo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275" y="4695825"/>
                              <a:ext cx="1847850" cy="904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5102F9" w14:textId="048635D1" w:rsidR="000512D2" w:rsidRPr="007D46D4" w:rsidRDefault="000512D2" w:rsidP="000512D2">
                                <w:pPr>
                                  <w:pStyle w:val="Ttulo3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Rectángulo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4050" y="6296025"/>
                              <a:ext cx="42291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B0FB2C" w14:textId="77777777" w:rsidR="000512D2" w:rsidRDefault="000512D2" w:rsidP="000512D2">
                                <w:pPr>
                                  <w:rPr>
                                    <w:rFonts w:ascii="Verdana" w:hAns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L’obertura d’aquest sobre queda reservada a la mesa de contractació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Rectángulo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1104900"/>
                              <a:ext cx="29718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A08C38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0512D2">
                                  <w:rPr>
                                    <w:rFonts w:ascii="Verdana" w:hAnsi="Verdana"/>
                                    <w:b/>
                                  </w:rPr>
                                  <w:t>Remitent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Rectángulo 4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800" y="3533775"/>
                              <a:ext cx="29718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3013E4" w14:textId="77777777" w:rsidR="000512D2" w:rsidRPr="000512D2" w:rsidRDefault="000512D2" w:rsidP="000512D2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</w:rPr>
                                </w:pPr>
                                <w:r w:rsidRPr="000512D2">
                                  <w:rPr>
                                    <w:rFonts w:ascii="Verdana" w:hAnsi="Verdana"/>
                                    <w:b/>
                                  </w:rPr>
                                  <w:t>Apoderat: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E40FF5" id="Grupo 390" o:spid="_x0000_s1060" style="position:absolute;margin-left:-59.45pt;margin-top:-48.5pt;width:810.95pt;height:548.25pt;z-index:251676672;mso-width-relative:margin" coordsize="102988,69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lGwPgYAAMUuAAAOAAAAZHJzL2Uyb0RvYy54bWzsWtty2zYQfe9M/4HD90a8gBSpsZzxOLGn&#10;M27iidPJM0SCFFuSYEHIkvM3/Zb+WBcAAYkyfRnXkdOYfpB5wXVx9vDsAkdvN1VpXRPWFrSe2+4b&#10;x7ZIndC0qPO5/fvns18i22o5rlNc0prM7RvS2m+Pf/7paN3MiEeXtEwJs6CRup2tm7m95LyZTSZt&#10;siQVbt/QhtTwMqOswhxuWT5JGV5D61U58RwnnKwpSxtGE9K28PSdemkfy/azjCT8Y5a1hFvl3Iax&#10;cfnL5O9C/E6Oj/AsZ7hZFkk3DPyEUVS4qKFT09Q7zLG1YsWtpqoiYbSlGX+T0GpCs6xIiJwDzMZ1&#10;9mZzzuiqkXPJZ+u8MWYC0+7Z6cnNJh+uL5lVpHPbj8E+Na5gkc7ZqqGWeADmWTf5DEqds+aquWTd&#10;g1zdiRlvMlaJ/zAXayMNe2MMSzbcSuCh63hxFE0D20rgZRiH3hRupO2TJSzQrYrJ8v1DVSe664kY&#10;oRnQugEgtVtbtf/NVldL3BC5BK2wgrGVq231CSD2z991viqFxVxlMVnWmKudtWC5AVu5rrTJoL2i&#10;qePAguzZy0wazxrW8nNCK0tczG0G45AIxNcXLQfTQlFdRHTd0rJIz4qylDfCvchpyaxrDI6xyOW4&#10;oUavVFk/VJFvBipCM6ImLIueuLziNyUR7ZX1J5IB4gAWnhyw9PXtYHCSkJq76tUSp0SNMQBzSDyK&#10;Uerhy1nKBkXLGczOtN01oEuqRnTbyjxdeVGVSKowlZ37BqYqmxqyZ1pzU7kqasqGGihhVl3Pqrw2&#10;kjKNsBLfLDbSG71II2lB0xuAHaOKu9omOStgxS9wyy8xA7IClAAB84/wk5V0Pbdpd2VbS8q+Dj0X&#10;5cEv4K1trYH85nb71wozYlvlrzV4TOwiJNhS3qBg6sEN232z2H1Tr6pTCjACn4DRyUtRnpf6MmO0&#10;+gI8fSJ6hVe4TqDvuZ1wpm9OuSJlYPqEnJzIYsCQDeYX9VWTiMaFoQWiP2++YNZ0sOdAMR+o9lI8&#10;20O/Kitq1vRkxWlWSNcQplZ27ZYAGEMxneQRQ3rG3T3t7poaPbU8z0KNPVcPojh8PDUOVwUXUaz8&#10;ItToa1sJg8uVsWINZqBQQYtiQdrmgiZ/tlZNT5e4zskJY3S9JDgF/Ck/EatkKkgOgarWYv0bTeEj&#10;haF1iYlHfoAeMNWWLTtkNeBcZUlKCuqgkh1JbImh52n3ocTpH7aVVSV4IRCp5fq+58vFgxXoSsPV&#10;3TTM8oUhYd8Pw7OzjiD2eNgCr44DL5DD6L1rd5sQFLklyV3CrwoOMqssqrkdmUJ4Jsz9vk6BlPCM&#10;46JU1zDkAQLf46HnpRDNCHyfD1YNK/Il0Iby/0d58UEEANIo7wsAdECkh1EAi2lboB9c5MQgGETn&#10;8DHrpJMXT11ZQIqIEEVIY1O7jEbmkzTELvLO5N/3C97td9VQ0YjnnqAFba7Efx/PEjE9Iv52zL2L&#10;52gaIuC7u/EsVYkWhK8Xz34Xo2k9Y3Tia+fncBjP4cvws+fD533Es4p+BsSF4WdfSr+tPh/x3CVn&#10;psN4nr4QnqexE414fgSeu0Bx5GcVzJmIGvLCQ3rDpD1M4HcQveFHfhTolOSgfg5iDwWjfvZ9TTij&#10;fu7p53gYzybcOCyeAz9y79cbI57Vh9UE7COed/CMRF7hNj+Lx/DNO1Q8CGnoIIDUKyQ4oGcn2M9v&#10;BC4KxUBFfsN1HEicjgGhyj+OAlqDtBMcyBncsROPDwrowAWMCkB7kJnz70V0lw5RGvPlMhw1FbuG&#10;MAo8e4Ys8jbQM5H4SLw94jVbTbuJOOSYOOIgQsKLRfZN4NQPp2HHq3dkll0UB12uzmw8bTc9Xk9q&#10;2Tex+IjoHqLNhmAf0SaSOACiEYrgzIlCNArj4Fbuwo3QNBLULLRE7CBxMONHZV4TY4847eF0cEsP&#10;OSZCOABOg6mPhM4VzBt6cejs59iQ58UgdRVOPS8S+velcfpCG9JbKWGC7BHQPUAP7ukBvg4peXf2&#10;qF0HxQqudygJH3j3O8DzN1K8cKIKPHWMzG5FZoNbdcgxAcIBeHdn69kPfN+cTh1MBf/gMDUR8f+F&#10;Tben3ORpPnlWWp4M7c51i8PYu/ey1Pb0+fG/AAAA//8DAFBLAwQUAAYACAAAACEA1jYoTOIAAAAN&#10;AQAADwAAAGRycy9kb3ducmV2LnhtbEyPwWrDMBBE74X+g9hCb4msBreRazmE0PYUCkkKpTfF2tgm&#10;lmQsxXb+vptTe5thH7Mz+WqyLRuwD413CsQ8AYau9KZxlYKvw/tsCSxE7YxuvUMFVwywKu7vcp0Z&#10;P7odDvtYMQpxIdMK6hi7jPNQ1mh1mPsOHd1Ovrc6ku0rbno9Urht+VOSPHOrG0cfat3hpsbyvL9Y&#10;BR+jHtcL8TZsz6fN9eeQfn5vBSr1+DCtX4FFnOIfDLf6VB0K6nT0F2cCaxXMhFhKYknJF1p1Q9Jk&#10;QeqoQEqZAi9y/n9F8QsAAP//AwBQSwECLQAUAAYACAAAACEAtoM4kv4AAADhAQAAEwAAAAAAAAAA&#10;AAAAAAAAAAAAW0NvbnRlbnRfVHlwZXNdLnhtbFBLAQItABQABgAIAAAAIQA4/SH/1gAAAJQBAAAL&#10;AAAAAAAAAAAAAAAAAC8BAABfcmVscy8ucmVsc1BLAQItABQABgAIAAAAIQA5slGwPgYAAMUuAAAO&#10;AAAAAAAAAAAAAAAAAC4CAABkcnMvZTJvRG9jLnhtbFBLAQItABQABgAIAAAAIQDWNihM4gAAAA0B&#10;AAAPAAAAAAAAAAAAAAAAAJgIAABkcnMvZG93bnJldi54bWxQSwUGAAAAAAQABADzAAAApwkAAAAA&#10;">
                <v:rect id="Rectángulo 391" o:spid="_x0000_s1061" style="position:absolute;left:118;width:102870;height:69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VfRxAAAANwAAAAPAAAAZHJzL2Rvd25yZXYueG1sRI9Ba8JA&#10;FITvBf/D8gRvdaOCbaOraIva9larnh/ZZxLMexuyq0Z/fbdQ6HGYmW+Y6bzlSl2o8aUTA4N+Aook&#10;c7aU3MDue/X4DMoHFIuVEzJwIw/zWedhiql1V/miyzbkKkLEp2igCKFOtfZZQYy+72qS6B1dwxii&#10;bHJtG7xGOFd6mCRjzVhKXCiwpteCstP2zAb4U5b1fpMgD8cfd8/Z+umtPBjT67aLCahAbfgP/7Xf&#10;rYHRywB+z8QjoGc/AAAA//8DAFBLAQItABQABgAIAAAAIQDb4fbL7gAAAIUBAAATAAAAAAAAAAAA&#10;AAAAAAAAAABbQ29udGVudF9UeXBlc10ueG1sUEsBAi0AFAAGAAgAAAAhAFr0LFu/AAAAFQEAAAsA&#10;AAAAAAAAAAAAAAAAHwEAAF9yZWxzLy5yZWxzUEsBAi0AFAAGAAgAAAAhAJKNV9HEAAAA3AAAAA8A&#10;AAAAAAAAAAAAAAAABwIAAGRycy9kb3ducmV2LnhtbFBLBQYAAAAAAwADALcAAAD4AgAAAAA=&#10;" fillcolor="white [3212]" strokecolor="black [3213]" strokeweight="1pt">
                  <v:textbox>
                    <w:txbxContent>
                      <w:p w14:paraId="3F8D24BB" w14:textId="77777777" w:rsidR="000512D2" w:rsidRDefault="000512D2" w:rsidP="000512D2">
                        <w:pPr>
                          <w:jc w:val="center"/>
                        </w:pPr>
                        <w:bookmarkStart w:id="1" w:name="_GoBack"/>
                        <w:bookmarkEnd w:id="1"/>
                      </w:p>
                    </w:txbxContent>
                  </v:textbox>
                </v:rect>
                <v:group id="Grupo 392" o:spid="_x0000_s1062" style="position:absolute;width:102870;height:69589" coordsize="102870,6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AutoShape 9" o:spid="_x0000_s1063" type="#_x0000_t7" style="position:absolute;width:102870;height:69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rvFxQAAANwAAAAPAAAAZHJzL2Rvd25yZXYueG1sRI9Ra8JA&#10;EITfhf6HYwt9kXpplVJTTxGhIC0ISf0BS25NQnN7aW410V/fEwQfh5n5hlmsBteoE3Wh9mzgZZKA&#10;Ii68rbk0sP/5fH4HFQTZYuOZDJwpwGr5MFpgan3PGZ1yKVWEcEjRQCXSplqHoiKHYeJb4ugdfOdQ&#10;ouxKbTvsI9w1+jVJ3rTDmuNChS1tKip+86MzkP9JJpf9+JLVu68++T7Pimy9NebpcVh/gBIa5B6+&#10;tbfWwHQ+heuZeAT08h8AAP//AwBQSwECLQAUAAYACAAAACEA2+H2y+4AAACFAQAAEwAAAAAAAAAA&#10;AAAAAAAAAAAAW0NvbnRlbnRfVHlwZXNdLnhtbFBLAQItABQABgAIAAAAIQBa9CxbvwAAABUBAAAL&#10;AAAAAAAAAAAAAAAAAB8BAABfcmVscy8ucmVsc1BLAQItABQABgAIAAAAIQD+BrvFxQAAANwAAAAP&#10;AAAAAAAAAAAAAAAAAAcCAABkcnMvZG93bnJldi54bWxQSwUGAAAAAAMAAwC3AAAA+QIAAAAA&#10;" adj="19468" fillcolor="#36f"/>
                  <v:rect id="Rectángulo 394" o:spid="_x0000_s1064" style="position:absolute;left:6858;top:14097;width:29718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oL3xQAAANwAAAAPAAAAZHJzL2Rvd25yZXYueG1sRI9Ba8JA&#10;FITvhf6H5RV6azZqK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B8WoL3xQAAANwAAAAP&#10;AAAAAAAAAAAAAAAAAAcCAABkcnMvZG93bnJldi54bWxQSwUGAAAAAAMAAwC3AAAA+QIAAAAA&#10;">
                    <v:textbox>
                      <w:txbxContent>
                        <w:p w14:paraId="24C6F9FE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Nom o raó social                  NIF</w:t>
                          </w:r>
                        </w:p>
                      </w:txbxContent>
                    </v:textbox>
                  </v:rect>
                  <v:rect id="Rectángulo 395" o:spid="_x0000_s1065" style="position:absolute;left:6858;top:18764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ids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YJa8wt+ZcATk8gYAAP//AwBQSwECLQAUAAYACAAAACEA2+H2y+4AAACFAQAAEwAAAAAAAAAA&#10;AAAAAAAAAAAAW0NvbnRlbnRfVHlwZXNdLnhtbFBLAQItABQABgAIAAAAIQBa9CxbvwAAABUBAAAL&#10;AAAAAAAAAAAAAAAAAB8BAABfcmVscy8ucmVsc1BLAQItABQABgAIAAAAIQATFidsxQAAANwAAAAP&#10;AAAAAAAAAAAAAAAAAAcCAABkcnMvZG93bnJldi54bWxQSwUGAAAAAAMAAwC3AAAA+QIAAAAA&#10;">
                    <v:textbox>
                      <w:txbxContent>
                        <w:p w14:paraId="007159DF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Adreça</w:t>
                          </w:r>
                        </w:p>
                      </w:txbxContent>
                    </v:textbox>
                  </v:rect>
                  <v:rect id="Rectángulo 396" o:spid="_x0000_s1066" style="position:absolute;left:6858;top:23336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kb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sUqhuuZcARkegEAAP//AwBQSwECLQAUAAYACAAAACEA2+H2y+4AAACFAQAAEwAAAAAAAAAA&#10;AAAAAAAAAAAAW0NvbnRlbnRfVHlwZXNdLnhtbFBLAQItABQABgAIAAAAIQBa9CxbvwAAABUBAAAL&#10;AAAAAAAAAAAAAAAAAB8BAABfcmVscy8ucmVsc1BLAQItABQABgAIAAAAIQDjxLkbxQAAANwAAAAP&#10;AAAAAAAAAAAAAAAAAAcCAABkcnMvZG93bnJldi54bWxQSwUGAAAAAAMAAwC3AAAA+QIAAAAA&#10;">
                    <v:textbox>
                      <w:txbxContent>
                        <w:p w14:paraId="17917643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Localitat            CP            Província</w:t>
                          </w:r>
                        </w:p>
                      </w:txbxContent>
                    </v:textbox>
                  </v:rect>
                  <v:rect id="Rectángulo 397" o:spid="_x0000_s1067" style="position:absolute;left:6858;top:27908;width:297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y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YJa8wd+ZcATk8gYAAP//AwBQSwECLQAUAAYACAAAACEA2+H2y+4AAACFAQAAEwAAAAAAAAAA&#10;AAAAAAAAAAAAW0NvbnRlbnRfVHlwZXNdLnhtbFBLAQItABQABgAIAAAAIQBa9CxbvwAAABUBAAAL&#10;AAAAAAAAAAAAAAAAAB8BAABfcmVscy8ucmVsc1BLAQItABQABgAIAAAAIQCMiByAxQAAANwAAAAP&#10;AAAAAAAAAAAAAAAAAAcCAABkcnMvZG93bnJldi54bWxQSwUGAAAAAAMAAwC3AAAA+QIAAAAA&#10;">
                    <v:textbox>
                      <w:txbxContent>
                        <w:p w14:paraId="4272AF4C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Telèfon                          Fax</w:t>
                          </w:r>
                        </w:p>
                      </w:txbxContent>
                    </v:textbox>
                  </v:rect>
                  <v:rect id="Rectángulo 398" o:spid="_x0000_s1068" style="position:absolute;left:6858;top:38385;width:29718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jy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rHtfFMPAJy+wsAAP//AwBQSwECLQAUAAYACAAAACEA2+H2y+4AAACFAQAAEwAAAAAAAAAAAAAA&#10;AAAAAAAAW0NvbnRlbnRfVHlwZXNdLnhtbFBLAQItABQABgAIAAAAIQBa9CxbvwAAABUBAAALAAAA&#10;AAAAAAAAAAAAAB8BAABfcmVscy8ucmVsc1BLAQItABQABgAIAAAAIQD9F4jywgAAANwAAAAPAAAA&#10;AAAAAAAAAAAAAAcCAABkcnMvZG93bnJldi54bWxQSwUGAAAAAAMAAwC3AAAA9gIAAAAA&#10;">
                    <v:textbox>
                      <w:txbxContent>
                        <w:p w14:paraId="44BBDC79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Nom:</w:t>
                          </w:r>
                        </w:p>
                        <w:p w14:paraId="7605F8A7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5E2111AE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>DNI:</w:t>
                          </w:r>
                        </w:p>
                      </w:txbxContent>
                    </v:textbox>
                  </v:rect>
                  <v:rect id="Rectángulo 399" o:spid="_x0000_s1069" style="position:absolute;left:6858;top:53816;width:29718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1pwwAAANwAAAAPAAAAZHJzL2Rvd25yZXYueG1sRI9Bi8Iw&#10;FITvC/6H8ARva6qC2GoUcXHRo9bL3p7Ns602L6WJWv31RhD2OMzMN8xs0ZpK3KhxpWUFg34Egjiz&#10;uuRcwSFdf09AOI+ssbJMCh7kYDHvfM0w0fbOO7rtfS4ChF2CCgrv60RKlxVk0PVtTRy8k20M+iCb&#10;XOoG7wFuKjmMorE0WHJYKLCmVUHZZX81Co7l8IDPXfobmXg98ts2PV//fpTqddvlFISn1v+HP+2N&#10;VjCKY3ifCUdAzl8AAAD//wMAUEsBAi0AFAAGAAgAAAAhANvh9svuAAAAhQEAABMAAAAAAAAAAAAA&#10;AAAAAAAAAFtDb250ZW50X1R5cGVzXS54bWxQSwECLQAUAAYACAAAACEAWvQsW78AAAAVAQAACwAA&#10;AAAAAAAAAAAAAAAfAQAAX3JlbHMvLnJlbHNQSwECLQAUAAYACAAAACEAklstacMAAADcAAAADwAA&#10;AAAAAAAAAAAAAAAHAgAAZHJzL2Rvd25yZXYueG1sUEsFBgAAAAADAAMAtwAAAPcCAAAAAA==&#10;">
                    <v:textbox>
                      <w:txbxContent>
                        <w:p w14:paraId="35B03985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Procediment:</w:t>
                          </w:r>
                        </w:p>
                        <w:p w14:paraId="449B8014" w14:textId="77777777" w:rsidR="000512D2" w:rsidRDefault="000512D2" w:rsidP="000512D2">
                          <w:pPr>
                            <w:rPr>
                              <w:rFonts w:ascii="Verdana" w:hAnsi="Verdana"/>
                            </w:rPr>
                          </w:pPr>
                        </w:p>
                        <w:p w14:paraId="1C8D5429" w14:textId="77777777" w:rsidR="000512D2" w:rsidRDefault="000512D2" w:rsidP="000512D2">
                          <w:r>
                            <w:rPr>
                              <w:rFonts w:ascii="Verdana" w:hAnsi="Verdana"/>
                            </w:rPr>
                            <w:t>Número d’expedient:</w:t>
                          </w:r>
                        </w:p>
                      </w:txbxContent>
                    </v:textbox>
                  </v:rect>
                  <v:rect id="Rectángulo 400" o:spid="_x0000_s1070" style="position:absolute;left:69145;top:4000;width:25146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wWwQAAANwAAAAPAAAAZHJzL2Rvd25yZXYueG1sRE+7bsIw&#10;FN0r8Q/WRWIrNg9VkGIQAoFghLCw3ca3SUp8HcUGAl+Ph0qMR+c9W7S2EjdqfOlYw6CvQBBnzpSc&#10;azilm88JCB+QDVaOScODPCzmnY8ZJsbd+UC3Y8hFDGGfoIYihDqR0mcFWfR9VxNH7tc1FkOETS5N&#10;g/cYbis5VOpLWiw5NhRY06qg7HK8Wg0/5fCEz0O6VXa6GYV9m/5dz2ute912+Q0iUBve4n/3zmgY&#10;qzg/nolHQM5fAAAA//8DAFBLAQItABQABgAIAAAAIQDb4fbL7gAAAIUBAAATAAAAAAAAAAAAAAAA&#10;AAAAAABbQ29udGVudF9UeXBlc10ueG1sUEsBAi0AFAAGAAgAAAAhAFr0LFu/AAAAFQEAAAsAAAAA&#10;AAAAAAAAAAAAHwEAAF9yZWxzLy5yZWxzUEsBAi0AFAAGAAgAAAAhACvB3BbBAAAA3AAAAA8AAAAA&#10;AAAAAAAAAAAABwIAAGRycy9kb3ducmV2LnhtbFBLBQYAAAAAAwADALcAAAD1AgAAAAA=&#10;">
                    <v:textbox>
                      <w:txbxContent>
                        <w:p w14:paraId="74E27B03" w14:textId="4F96FED6" w:rsidR="000512D2" w:rsidRPr="000512D2" w:rsidRDefault="000512D2" w:rsidP="000512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512D2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Sobre </w:t>
                          </w:r>
                          <w:r w:rsidR="00C33480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</w:p>
                        <w:p w14:paraId="2F96254A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2E2163D2" w14:textId="1B77632C" w:rsidR="000512D2" w:rsidRPr="000512D2" w:rsidRDefault="00C33480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OFERTA ECONÒMICA I CRITERIS AVALUABLES DE FORMA AUTOMÀTICA</w:t>
                          </w:r>
                        </w:p>
                      </w:txbxContent>
                    </v:textbox>
                  </v:rect>
                  <v:rect id="Rectángulo 401" o:spid="_x0000_s1071" style="position:absolute;left:69151;top:28003;width:2514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qYvxQAAANwAAAAPAAAAZHJzL2Rvd25yZXYueG1sRI9Ba8JA&#10;FITvQv/D8gq96a6thhrdhFIQCtZDtdDrI/tMQrNv0+yaxH/fFQSPw8x8w2zy0Taip87XjjXMZwoE&#10;ceFMzaWG7+N2+grCB2SDjWPScCEPefYw2WBq3MBf1B9CKSKEfYoaqhDaVEpfVGTRz1xLHL2T6yyG&#10;KLtSmg6HCLeNfFYqkRZrjgsVtvReUfF7OFsNmCzM3/708nncnRNclaPaLn+U1k+P49saRKAx3MO3&#10;9ofRsFBzuJ6JR0Bm/wAAAP//AwBQSwECLQAUAAYACAAAACEA2+H2y+4AAACFAQAAEwAAAAAAAAAA&#10;AAAAAAAAAAAAW0NvbnRlbnRfVHlwZXNdLnhtbFBLAQItABQABgAIAAAAIQBa9CxbvwAAABUBAAAL&#10;AAAAAAAAAAAAAAAAAB8BAABfcmVscy8ucmVsc1BLAQItABQABgAIAAAAIQBxKqYvxQAAANwAAAAP&#10;AAAAAAAAAAAAAAAAAAcCAABkcnMvZG93bnJldi54bWxQSwUGAAAAAAMAAwC3AAAA+QIAAAAA&#10;" stroked="f">
                    <v:textbox>
                      <w:txbxContent>
                        <w:p w14:paraId="51FF4442" w14:textId="2767DB82" w:rsidR="000512D2" w:rsidRPr="007D46D4" w:rsidRDefault="00967548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noProof/>
                              <w:lang w:val="es-ES"/>
                            </w:rPr>
                            <w:drawing>
                              <wp:inline distT="0" distB="0" distL="0" distR="0" wp14:anchorId="565CC006" wp14:editId="3F3F900E">
                                <wp:extent cx="2230365" cy="415158"/>
                                <wp:effectExtent l="0" t="0" r="0" b="4445"/>
                                <wp:docPr id="14" name="Imagen 14" descr="\\hsjdbcn.es\dfsroot\Recursos\deng\deng_p\Imatge i LOGOS corporatius\logos HSJD\SJD_LogoH_CA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" name="Imagen 131" descr="\\hsjdbcn.es\dfsroot\Recursos\deng\deng_p\Imatge i LOGOS corporatius\logos HSJD\SJD_LogoH_CA.jpg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74294" cy="423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ángulo 402" o:spid="_x0000_s1072" style="position:absolute;left:68294;top:36766;width:29718;height:14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+f6xQAAANwAAAAPAAAAZHJzL2Rvd25yZXYueG1sRI9Ba8JA&#10;FITvBf/D8oTe6q6plDbNRkSx2KPGS2+v2dckmn0bsqum/nq3UPA4zMw3TDYfbCvO1PvGsYbpRIEg&#10;Lp1puNKwL9ZPryB8QDbYOiYNv+Rhno8eMkyNu/CWzrtQiQhhn6KGOoQuldKXNVn0E9cRR+/H9RZD&#10;lH0lTY+XCLetTJR6kRYbjgs1drSsqTzuTlbDd5Ps8botPpR9Wz+Hz6E4nL5WWj+Oh8U7iEBDuIf/&#10;2xujYaYS+DsTj4DMbwAAAP//AwBQSwECLQAUAAYACAAAACEA2+H2y+4AAACFAQAAEwAAAAAAAAAA&#10;AAAAAAAAAAAAW0NvbnRlbnRfVHlwZXNdLnhtbFBLAQItABQABgAIAAAAIQBa9CxbvwAAABUBAAAL&#10;AAAAAAAAAAAAAAAAAB8BAABfcmVscy8ucmVsc1BLAQItABQABgAIAAAAIQC0X+f6xQAAANwAAAAP&#10;AAAAAAAAAAAAAAAAAAcCAABkcnMvZG93bnJldi54bWxQSwUGAAAAAAMAAwC3AAAA+QIAAAAA&#10;">
                    <v:textbox>
                      <w:txbxContent>
                        <w:p w14:paraId="32432706" w14:textId="77777777" w:rsidR="00967548" w:rsidRDefault="00967548" w:rsidP="00967548">
                          <w:r>
                            <w:t>Hospital Sant Joan de Déu</w:t>
                          </w:r>
                        </w:p>
                        <w:p w14:paraId="553CE03A" w14:textId="77777777" w:rsidR="00967548" w:rsidRDefault="00967548" w:rsidP="00967548"/>
                        <w:p w14:paraId="1B73031D" w14:textId="77777777" w:rsidR="00967548" w:rsidRDefault="00967548" w:rsidP="00967548">
                          <w:r>
                            <w:t>Departament: Direcció Infraestructures</w:t>
                          </w:r>
                        </w:p>
                        <w:p w14:paraId="264B348C" w14:textId="77777777" w:rsidR="00967548" w:rsidRDefault="00967548" w:rsidP="00967548"/>
                        <w:p w14:paraId="2E2B9D80" w14:textId="77777777" w:rsidR="00967548" w:rsidRDefault="00967548" w:rsidP="00967548">
                          <w:r>
                            <w:t>Adreça: Pg. Sant Joan de Déu, 2</w:t>
                          </w:r>
                        </w:p>
                        <w:p w14:paraId="5A460BA5" w14:textId="77777777" w:rsidR="00967548" w:rsidRDefault="00967548" w:rsidP="00967548"/>
                        <w:p w14:paraId="4C39921B" w14:textId="77777777" w:rsidR="00967548" w:rsidRPr="00967548" w:rsidRDefault="00967548" w:rsidP="00967548">
                          <w:r>
                            <w:t>Localitat: Barcelona            CP: 08950</w:t>
                          </w:r>
                        </w:p>
                        <w:p w14:paraId="068CB6E4" w14:textId="5C2C804E" w:rsidR="000512D2" w:rsidRDefault="000512D2" w:rsidP="000512D2"/>
                      </w:txbxContent>
                    </v:textbox>
                  </v:rect>
                  <v:rect id="Rectángulo 403" o:spid="_x0000_s1073" style="position:absolute;left:44862;top:46958;width:18479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3D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QDeB5Jh4BOX8AAAD//wMAUEsBAi0AFAAGAAgAAAAhANvh9svuAAAAhQEAABMAAAAAAAAAAAAA&#10;AAAAAAAAAFtDb250ZW50X1R5cGVzXS54bWxQSwECLQAUAAYACAAAACEAWvQsW78AAAAVAQAACwAA&#10;AAAAAAAAAAAAAAAfAQAAX3JlbHMvLnJlbHNQSwECLQAUAAYACAAAACEA7rSdw8MAAADcAAAADwAA&#10;AAAAAAAAAAAAAAAHAgAAZHJzL2Rvd25yZXYueG1sUEsFBgAAAAADAAMAtwAAAPcCAAAAAA==&#10;" stroked="f">
                    <v:textbox>
                      <w:txbxContent>
                        <w:p w14:paraId="5F5102F9" w14:textId="048635D1" w:rsidR="000512D2" w:rsidRPr="007D46D4" w:rsidRDefault="000512D2" w:rsidP="000512D2">
                          <w:pPr>
                            <w:pStyle w:val="Ttulo3"/>
                            <w:rPr>
                              <w:rFonts w:ascii="Arial" w:hAnsi="Arial" w:cs="Arial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ángulo 404" o:spid="_x0000_s1074" style="position:absolute;left:57340;top:62960;width:4229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oVxAAAANwAAAAPAAAAZHJzL2Rvd25yZXYueG1sRI9BawIx&#10;FITvhf6H8ArealKVoqtRSkXRo64Xb8/Nc3ft5mXZRF399UYoeBxm5htmMmttJS7U+NKxhq+uAkGc&#10;OVNyrmGXLj6HIHxANlg5Jg038jCbvr9NMDHuyhu6bEMuIoR9ghqKEOpESp8VZNF3XU0cvaNrLIYo&#10;m1yaBq8RbivZU+pbWiw5LhRY029B2d/2bDUcyt4O75t0qexo0Q/rNj2d93OtOx/tzxhEoDa8wv/t&#10;ldEwUAN4nolHQE4fAAAA//8DAFBLAQItABQABgAIAAAAIQDb4fbL7gAAAIUBAAATAAAAAAAAAAAA&#10;AAAAAAAAAABbQ29udGVudF9UeXBlc10ueG1sUEsBAi0AFAAGAAgAAAAhAFr0LFu/AAAAFQEAAAsA&#10;AAAAAAAAAAAAAAAAHwEAAF9yZWxzLy5yZWxzUEsBAi0AFAAGAAgAAAAhAFT62hXEAAAA3AAAAA8A&#10;AAAAAAAAAAAAAAAABwIAAGRycy9kb3ducmV2LnhtbFBLBQYAAAAAAwADALcAAAD4AgAAAAA=&#10;">
                    <v:textbox>
                      <w:txbxContent>
                        <w:p w14:paraId="39B0FB2C" w14:textId="77777777" w:rsidR="000512D2" w:rsidRDefault="000512D2" w:rsidP="000512D2">
                          <w:pPr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L’obertura d’aquest sobre queda reservada a la mesa de contractació</w:t>
                          </w:r>
                        </w:p>
                      </w:txbxContent>
                    </v:textbox>
                  </v:rect>
                  <v:rect id="Rectángulo 405" o:spid="_x0000_s1075" style="position:absolute;left:6858;top:11049;width:29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AswwAAANwAAAAPAAAAZHJzL2Rvd25yZXYueG1sRI9Bi8Iw&#10;FITvwv6H8Bb2pomuFq1GEUFYUA+rC14fzbMtNi+1idr990YQPA4z8w0zW7S2EjdqfOlYQ7+nQBBn&#10;zpSca/g7rLtjED4gG6wck4Z/8rCYf3RmmBp351+67UMuIoR9ihqKEOpUSp8VZNH3XE0cvZNrLIYo&#10;m1yaBu8Rbis5UCqRFkuOCwXWtCooO++vVgMmQ3PZnb63h801wUneqvXoqLT++myXUxCB2vAOv9o/&#10;RsNQjeB5Jh4BOX8AAAD//wMAUEsBAi0AFAAGAAgAAAAhANvh9svuAAAAhQEAABMAAAAAAAAAAAAA&#10;AAAAAAAAAFtDb250ZW50X1R5cGVzXS54bWxQSwECLQAUAAYACAAAACEAWvQsW78AAAAVAQAACwAA&#10;AAAAAAAAAAAAAAAfAQAAX3JlbHMvLnJlbHNQSwECLQAUAAYACAAAACEADhGgLMMAAADcAAAADwAA&#10;AAAAAAAAAAAAAAAHAgAAZHJzL2Rvd25yZXYueG1sUEsFBgAAAAADAAMAtwAAAPcCAAAAAA==&#10;" stroked="f">
                    <v:textbox>
                      <w:txbxContent>
                        <w:p w14:paraId="55A08C38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0512D2">
                            <w:rPr>
                              <w:rFonts w:ascii="Verdana" w:hAnsi="Verdana"/>
                              <w:b/>
                            </w:rPr>
                            <w:t>Remitent</w:t>
                          </w:r>
                          <w:r>
                            <w:rPr>
                              <w:rFonts w:ascii="Verdana" w:hAnsi="Verdana"/>
                              <w:b/>
                            </w:rPr>
                            <w:t>:</w:t>
                          </w:r>
                        </w:p>
                      </w:txbxContent>
                    </v:textbox>
                  </v:rect>
                  <v:rect id="Rectángulo 406" o:spid="_x0000_s1076" style="position:absolute;left:6858;top:35337;width:2971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z5bxQAAANw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KkE/s7EIyC3NwAAAP//AwBQSwECLQAUAAYACAAAACEA2+H2y+4AAACFAQAAEwAAAAAAAAAA&#10;AAAAAAAAAAAAW0NvbnRlbnRfVHlwZXNdLnhtbFBLAQItABQABgAIAAAAIQBa9CxbvwAAABUBAAAL&#10;AAAAAAAAAAAAAAAAAB8BAABfcmVscy8ucmVsc1BLAQItABQABgAIAAAAIQD+wz5bxQAAANwAAAAP&#10;AAAAAAAAAAAAAAAAAAcCAABkcnMvZG93bnJldi54bWxQSwUGAAAAAAMAAwC3AAAA+QIAAAAA&#10;" stroked="f">
                    <v:textbox>
                      <w:txbxContent>
                        <w:p w14:paraId="0B3013E4" w14:textId="77777777" w:rsidR="000512D2" w:rsidRPr="000512D2" w:rsidRDefault="000512D2" w:rsidP="000512D2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0512D2">
                            <w:rPr>
                              <w:rFonts w:ascii="Verdana" w:hAnsi="Verdana"/>
                              <w:b/>
                            </w:rPr>
                            <w:t>Apoderat: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t>MODEL SOBRE C</w:t>
      </w:r>
    </w:p>
    <w:sectPr w:rsidR="000F3F9D" w:rsidRPr="000512D2" w:rsidSect="000512D2">
      <w:headerReference w:type="default" r:id="rId9"/>
      <w:footerReference w:type="default" r:id="rId10"/>
      <w:pgSz w:w="16838" w:h="11906" w:orient="landscape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8EE6A" w14:textId="77777777" w:rsidR="001631BE" w:rsidRDefault="001631BE" w:rsidP="001631BE">
      <w:r>
        <w:separator/>
      </w:r>
    </w:p>
  </w:endnote>
  <w:endnote w:type="continuationSeparator" w:id="0">
    <w:p w14:paraId="159915C6" w14:textId="77777777" w:rsidR="001631BE" w:rsidRDefault="001631BE" w:rsidP="0016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B3918" w14:textId="77777777" w:rsidR="001631BE" w:rsidRDefault="001631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1394F" w14:textId="77777777" w:rsidR="001631BE" w:rsidRDefault="001631BE" w:rsidP="001631BE">
      <w:r>
        <w:separator/>
      </w:r>
    </w:p>
  </w:footnote>
  <w:footnote w:type="continuationSeparator" w:id="0">
    <w:p w14:paraId="34826ACD" w14:textId="77777777" w:rsidR="001631BE" w:rsidRDefault="001631BE" w:rsidP="0016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F201" w14:textId="77777777" w:rsidR="001631BE" w:rsidRPr="00F92A76" w:rsidRDefault="001631BE" w:rsidP="001631BE">
    <w:pPr>
      <w:pStyle w:val="Encabezado"/>
      <w:tabs>
        <w:tab w:val="clear" w:pos="4252"/>
      </w:tabs>
      <w:jc w:val="right"/>
    </w:pPr>
    <w:r w:rsidRPr="00F92A76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39FC3400" wp14:editId="1B63B932">
          <wp:simplePos x="0" y="0"/>
          <wp:positionH relativeFrom="column">
            <wp:posOffset>-145263</wp:posOffset>
          </wp:positionH>
          <wp:positionV relativeFrom="paragraph">
            <wp:posOffset>-108386</wp:posOffset>
          </wp:positionV>
          <wp:extent cx="1799590" cy="340995"/>
          <wp:effectExtent l="0" t="0" r="0" b="1905"/>
          <wp:wrapSquare wrapText="bothSides"/>
          <wp:docPr id="18" name="Imagen 18" descr="\\hsjdbcn.es\dfsroot\Recursos\deng\deng_p\Imatge i LOGOS corporatius\logos HSJD\SJD_LogoH_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\\hsjdbcn.es\dfsroot\Recursos\deng\deng_p\Imatge i LOGOS corporatius\logos HSJD\SJD_LogoH_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2D1FF" w14:textId="77777777" w:rsidR="001631BE" w:rsidRDefault="001631BE" w:rsidP="00163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69"/>
    <w:multiLevelType w:val="hybridMultilevel"/>
    <w:tmpl w:val="60A28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46DC"/>
    <w:multiLevelType w:val="hybridMultilevel"/>
    <w:tmpl w:val="6B0656BE"/>
    <w:lvl w:ilvl="0" w:tplc="A16AE38E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03D9F"/>
    <w:multiLevelType w:val="hybridMultilevel"/>
    <w:tmpl w:val="5B0AFD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6211"/>
    <w:multiLevelType w:val="hybridMultilevel"/>
    <w:tmpl w:val="350EC8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D636A"/>
    <w:multiLevelType w:val="hybridMultilevel"/>
    <w:tmpl w:val="400A13BC"/>
    <w:lvl w:ilvl="0" w:tplc="477CBD56">
      <w:start w:val="1"/>
      <w:numFmt w:val="lowerLetter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826FB"/>
    <w:multiLevelType w:val="hybridMultilevel"/>
    <w:tmpl w:val="427AD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241CA"/>
    <w:multiLevelType w:val="hybridMultilevel"/>
    <w:tmpl w:val="167CEBD4"/>
    <w:lvl w:ilvl="0" w:tplc="7C66E920">
      <w:start w:val="1"/>
      <w:numFmt w:val="decimal"/>
      <w:lvlText w:val="%1.-"/>
      <w:lvlJc w:val="left"/>
      <w:pPr>
        <w:ind w:left="720" w:hanging="360"/>
      </w:pPr>
      <w:rPr>
        <w:rFonts w:ascii="Tahoma" w:hAnsi="Tahoma" w:hint="default"/>
        <w:b/>
        <w:i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D5E8A"/>
    <w:multiLevelType w:val="hybridMultilevel"/>
    <w:tmpl w:val="E272B0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75204"/>
    <w:multiLevelType w:val="hybridMultilevel"/>
    <w:tmpl w:val="65D8A0D8"/>
    <w:lvl w:ilvl="0" w:tplc="477CBD56">
      <w:start w:val="1"/>
      <w:numFmt w:val="lowerLetter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538C8"/>
    <w:multiLevelType w:val="hybridMultilevel"/>
    <w:tmpl w:val="8CF64E78"/>
    <w:lvl w:ilvl="0" w:tplc="CD502D7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718DA"/>
    <w:multiLevelType w:val="hybridMultilevel"/>
    <w:tmpl w:val="5B843F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4562D"/>
    <w:multiLevelType w:val="hybridMultilevel"/>
    <w:tmpl w:val="870EB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E2974"/>
    <w:multiLevelType w:val="hybridMultilevel"/>
    <w:tmpl w:val="19CADCB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30A96"/>
    <w:multiLevelType w:val="hybridMultilevel"/>
    <w:tmpl w:val="952C5468"/>
    <w:lvl w:ilvl="0" w:tplc="AAD2B89E">
      <w:start w:val="1"/>
      <w:numFmt w:val="upperLetter"/>
      <w:lvlText w:val="%1."/>
      <w:lvlJc w:val="left"/>
      <w:pPr>
        <w:ind w:left="720" w:hanging="360"/>
      </w:pPr>
      <w:rPr>
        <w:rFonts w:ascii="Tahoma" w:hAnsi="Tahoma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BE"/>
    <w:rsid w:val="000512D2"/>
    <w:rsid w:val="000F3F9D"/>
    <w:rsid w:val="001631BE"/>
    <w:rsid w:val="001957FE"/>
    <w:rsid w:val="002A1CE3"/>
    <w:rsid w:val="00317FCA"/>
    <w:rsid w:val="003D0B3E"/>
    <w:rsid w:val="0059230A"/>
    <w:rsid w:val="005E1D7E"/>
    <w:rsid w:val="00616140"/>
    <w:rsid w:val="006418D0"/>
    <w:rsid w:val="006D3B1D"/>
    <w:rsid w:val="007B0D68"/>
    <w:rsid w:val="007E10A7"/>
    <w:rsid w:val="00952E9F"/>
    <w:rsid w:val="00967548"/>
    <w:rsid w:val="009D1BB9"/>
    <w:rsid w:val="00A34D9D"/>
    <w:rsid w:val="00C33480"/>
    <w:rsid w:val="00D0205B"/>
    <w:rsid w:val="00D41835"/>
    <w:rsid w:val="00D44AB1"/>
    <w:rsid w:val="00D46E25"/>
    <w:rsid w:val="00E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C47ACB"/>
  <w15:chartTrackingRefBased/>
  <w15:docId w15:val="{33164AF4-6B5D-4DD2-8099-4C05200D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D0"/>
    <w:pPr>
      <w:tabs>
        <w:tab w:val="center" w:pos="4536"/>
        <w:tab w:val="right" w:pos="9070"/>
      </w:tabs>
      <w:spacing w:after="0" w:line="276" w:lineRule="auto"/>
      <w:jc w:val="both"/>
    </w:pPr>
    <w:rPr>
      <w:rFonts w:ascii="Tahoma" w:eastAsia="Times New Roman" w:hAnsi="Tahoma" w:cs="Tahoma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7FCA"/>
    <w:pPr>
      <w:pBdr>
        <w:bottom w:val="single" w:sz="4" w:space="1" w:color="auto"/>
      </w:pBdr>
      <w:shd w:val="clear" w:color="auto" w:fill="D9D9D9" w:themeFill="background1" w:themeFillShade="D9"/>
      <w:tabs>
        <w:tab w:val="clear" w:pos="4536"/>
      </w:tabs>
      <w:autoSpaceDE w:val="0"/>
      <w:autoSpaceDN w:val="0"/>
      <w:adjustRightInd w:val="0"/>
      <w:spacing w:before="240" w:after="240"/>
      <w:jc w:val="left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EF5455"/>
    <w:pPr>
      <w:keepNext/>
      <w:tabs>
        <w:tab w:val="clear" w:pos="4536"/>
        <w:tab w:val="clear" w:pos="9070"/>
      </w:tabs>
      <w:spacing w:line="240" w:lineRule="auto"/>
      <w:jc w:val="center"/>
      <w:outlineLvl w:val="2"/>
    </w:pPr>
    <w:rPr>
      <w:rFonts w:ascii="Verdana" w:hAnsi="Verdana" w:cs="Times New Roman"/>
      <w:b/>
      <w:bCs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nhideWhenUsed/>
    <w:rsid w:val="001631B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rsid w:val="001631BE"/>
  </w:style>
  <w:style w:type="paragraph" w:styleId="Piedepgina">
    <w:name w:val="footer"/>
    <w:basedOn w:val="Normal"/>
    <w:link w:val="PiedepginaCar"/>
    <w:uiPriority w:val="99"/>
    <w:unhideWhenUsed/>
    <w:rsid w:val="001631B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1BE"/>
  </w:style>
  <w:style w:type="character" w:customStyle="1" w:styleId="Ttulo1Car">
    <w:name w:val="Título 1 Car"/>
    <w:basedOn w:val="Fuentedeprrafopredeter"/>
    <w:link w:val="Ttulo1"/>
    <w:uiPriority w:val="9"/>
    <w:rsid w:val="00317FCA"/>
    <w:rPr>
      <w:rFonts w:ascii="Tahoma" w:eastAsia="Times New Roman" w:hAnsi="Tahoma" w:cs="Tahoma"/>
      <w:b/>
      <w:bCs/>
      <w:sz w:val="20"/>
      <w:szCs w:val="20"/>
      <w:shd w:val="clear" w:color="auto" w:fill="D9D9D9" w:themeFill="background1" w:themeFillShade="D9"/>
      <w:lang w:val="ca-ES" w:eastAsia="es-ES"/>
    </w:rPr>
  </w:style>
  <w:style w:type="paragraph" w:styleId="Sinespaciado">
    <w:name w:val="No Spacing"/>
    <w:link w:val="SinespaciadoCar"/>
    <w:uiPriority w:val="1"/>
    <w:qFormat/>
    <w:rsid w:val="001631B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31BE"/>
    <w:rPr>
      <w:rFonts w:eastAsiaTheme="minorEastAsia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418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18D0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18D0"/>
    <w:rPr>
      <w:rFonts w:ascii="Tahoma" w:eastAsia="Times New Roman" w:hAnsi="Tahoma" w:cs="Tahoma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18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18D0"/>
    <w:rPr>
      <w:rFonts w:ascii="Tahoma" w:eastAsia="Times New Roman" w:hAnsi="Tahoma" w:cs="Tahoma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8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8D0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Prrafodelista">
    <w:name w:val="List Paragraph"/>
    <w:basedOn w:val="Normal"/>
    <w:uiPriority w:val="34"/>
    <w:qFormat/>
    <w:rsid w:val="006418D0"/>
    <w:pPr>
      <w:ind w:left="720"/>
      <w:contextualSpacing/>
    </w:pPr>
  </w:style>
  <w:style w:type="table" w:styleId="Tablaconcuadrcula">
    <w:name w:val="Table Grid"/>
    <w:basedOn w:val="Tablanormal"/>
    <w:rsid w:val="00EF545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EF5455"/>
    <w:rPr>
      <w:rFonts w:ascii="Verdana" w:eastAsia="Times New Roman" w:hAnsi="Verdana" w:cs="Times New Roman"/>
      <w:b/>
      <w:bCs/>
      <w:szCs w:val="24"/>
      <w:lang w:val="ca-ES" w:eastAsia="es-ES"/>
    </w:rPr>
  </w:style>
  <w:style w:type="character" w:styleId="Textoennegrita">
    <w:name w:val="Strong"/>
    <w:qFormat/>
    <w:rsid w:val="00EF5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Cascio Casado</dc:creator>
  <cp:keywords/>
  <dc:description/>
  <cp:lastModifiedBy>Andrea Cascio Casado</cp:lastModifiedBy>
  <cp:revision>3</cp:revision>
  <dcterms:created xsi:type="dcterms:W3CDTF">2020-05-11T21:48:00Z</dcterms:created>
  <dcterms:modified xsi:type="dcterms:W3CDTF">2020-05-11T21:50:00Z</dcterms:modified>
</cp:coreProperties>
</file>